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Чу Ичуань отправился к Цзян Тао. Родителей Цзян дома не было, поэтому парням ничто не мешало собраться своей компанией и не опасаться, что они помешают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самого Цзян Тао, то в своём семействе он был белой вороной. В роду Цзян на несколько поколений назад не водилось ни одного медика. Бог ведает, в кого он удался, но семейный бизнес Цзян Тао проигнорировал начисто, наотрез вознамерившись стать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медицинском университете он проторчал долгие годы. Когда ровесники прощались со студенческой скамьей, он всё учился. Когда те вовсю строили карьеру, он продолжал грызть гранит науки. Некоторые уже успели защитить магистратуру, а Цзян Тао всё ещё сидел за учебниками. Глядя на него, друзья осознали правдивость расхожей шутки: «Если у тебя есть хоть капля совести, ты ни за что не посоветуешь человеку идти в медицину». Учёба растягивалась на вечность и давалась колоссальным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Цзян Тао выстоял. Стаж у него пока небольшой, да и опыта маловато, так что сейчас он трудится обычным врачом в лучшей детской больнице города. Доход самый средний, зато работает он с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он совершенно не походил на детского врача, но у родителей пациентов пользовался невероятной популярностью. Его внушительный рост и мрачноватый, суровый вид отрезвляюще действовали на самых отпетых сорванцов, давая взрослым возможность спокойно обсудить лечение. А благодаря отличным врачебным навыкам к нему уже начали ходить по рекомендациям.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бассейна во дворе дома Цзян уже стоял стол, заставленный закусками и выпивкой.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Чу, — первым заметил его Цзян Тао. — Подходи скорей, тебя одного ждём, чтобы бутылку откупорить.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Ичуань неторопливо подошёл ближе. Помимо Цзян Тао и Цзян Лю, среди собравшихся оказался и Жун Жохуа.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Жохуа отличался белоснежной кожей, так что подле смуглого и кряжистого Цзян Тао смотрелся словно белая булочка рядом с куском угля. Когда он улыбался, глаза превращались в узкие щёлки — старшее поколение обожало такую сияющую физиономию, поэтому из всей компании он пользовался у взрослых наибольшей симпатией. Жохуа владел собственной студией по разработке игр. Семья ни в чём ему не отказывала и щедро вливала средства в его бизнес, однако имелась одна умопомрачительная странность: парень обожал клепать никчёмные браузерные штамповки в духе «рубись с корешами». Компания существовала не первый год, но так и не выпустила ни одного известного тайтла, и то, что она до сих пор не вылетела в трубу, казалось чистейшим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Чу... — трусливо пробормотал Цзян Лю. На его лице застыла заискивающая улыбка человека, готового в любой момент уклониться от подзатыльника.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Чу Ичуань цепляться к нему не стал. Рано или поздно друзья всё равно бы проведали правду, главное — чтобы этот трепло не растрепал всё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Ичуань даже не одарил его испепеляющим взглядом, Цзян Лю мгновенно припрятал страх и с готовностью отодвинул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сюда, господин Чу!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Ичуань церемониться не стал и сразу занял предложенное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 тут же принялся с усердием открывать бутылки и разливать напитки по бокалам — со стороны его запросто можно было принять за нанятого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остальные? — спросил Чу Ичуань.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тесной компании детских друзей, помимо него и Су Си, числилось ещё шестеро. Обычно на посиделки все слетались как мухи на мёд, а сегодня собрался скромный состав.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Жохуа сделал глоток, с удовольствием прищурился 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позвал совсем без предупреждения. Кто-то застрял на деловом ужине с клиентами, кто-то уехал в командировку. В городе только мы и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Соберись они глубокой ночью, когда рабочий день у всех гарантированно завершён, народу подтянулось бы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Ичуань кивнул и пригубил алкоголь. Вкус и впрямь оказался отменным. Он вытащил телефон, сфотографировал этикетку и решил достать пару бутылочек для Су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движение, Жун Жохуа немедленно раскусил его замысел и с любопытством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господин Чу, приглядел бутылочку для господина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Ичуань ничего не ответил, лишь смерил его пронзительным взглядом, явно говорившим: «Тебе-то какое дело?».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 подобным заботам ничуть не удивился — его-то Чу Ичуань бросил в клубе на полпути именно ради Су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Тао тем временем пододвинул закуски ближе к каждому из гостей: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с господином Су отлично ладите.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про себя доктор Цзян полагал, что это лишь мимолётный угар первой влюблённости. Что будет, когда страсти поутихнут — ещё бабушка надвое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Жохуа фыркнул и перевёл взгляд с одного на другого: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чего? Решили ставки переиграть?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Ичуань удивлённо вздёрнул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ещё ставки?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существовании какого-либо пари он слышал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Жохуа, как и Цзян Лю, обожал всяческие развлечения и проказы, но соображал куда быстрее. Пусть его студия и не приносила бешеных доходов, он по крайней мере не отличался глупой наивностью и не раздавал деньги проходимцам вроде Бай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Жохуа привык говорить всё прямо в лоб. Не стал он скрывать истину и сейчас: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Ставим на то, сколько вы с господином Су продержитесь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Затея отдавала бестактностью, но в их компании подобные пари заключались с самого детства. На что они только не спорили: прогорит ли чья-нибудь фирма за пару дней; отшибёт ли кому-нибудь ноги за очередную выходку; сумеет ли кто-то приударить за первой красавицей школы... В детстве и вовсе устраивали состязания, кто дальше струёй достанет.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Чу Ичуань не видел в этом ничего зазорного и охотно участвовал сам. Но сейчас, переосмысливая прошлое, он подумал: какое счастье, что Су Си не причислил его к этой ораве недоумков!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какие сроки ставили? — поинтересовался Ичуань.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детские приятели ведали глупостями, сам он в своё время тоже на них наживался, так что запрещать им спорить на свою персону было бы лицемерием. К тому же они выложили всё начистоту.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Тао признался, что одни дали им месяц, а другие —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Ичуань тут же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никто не дал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 виновато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 — это максимум. Да и то, так поставил один Цзян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Ичуань сузил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вознамерились следующую сходку в больничной палате устраивать?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 мгновенно дал заднюю и заискивающе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господин Чу! Просто новость для всех оказалась слишком неожиданной.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Ичуань вынужден был признать про себя, что это справедливое замечание. Не случись той совместной поездки, он и сам бы вовек не задумался о подобном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объясните-ка мне, с какой стати вы отвели нам такой мизерный срок?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этого он простить никак не мог! У них с Су Си всё так прекрасно, а эти идиоты отмерили максимум три месяца! Им что, мозги набекрень съехали?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Жохуа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дело не в том, что мы желаем вам зла. Просто, пораскинув мозгами, мы пришли к выводу, что вы с господином Су категорически не подходите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слов у Ичуаня желваки ходуном заходили: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это смысле не подходим? У него кроме меня и друзей-то толком нет, кто ему ещё подойти может?!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Жохуа терпеливо разложил всё по полочкам: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Дружба — это одно, а романтические отношения — совсем другое. Вы оба повёрнуты на карьере, особенно господин Су. Ты сам рассказывал: когда у вас аврал, вы можете месяц друг о друге не вспоминать. Но влюблённым нужно видеться регулярно. Если оба с головой уйдут в работу, или один будет свободен, а другой закроется на съёмках — возникнут конфликты. График наложится на личную жизнь, и вы неизбежно начнёте переругиваться.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Ичуань задумался. А ведь в его словах кроется доля истины. Недавно, когда он освободился и повёз Су Си ужинать, тот от усталости отключился прямо в машине. Будь они просто друзьями, Су Си, скорее всего, вообще отклонил бы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Тао подхватил мысль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скажу прямо, твой скверный характер всем нам отлично известен. Только господину Су всегда удавалось сглаживать острые углы и находить с тобой общий язык. Он постоянно подстраивается, тонко чувствуя твоё настроение. Но когда вы станете жить как пара, точек соприкосновения станет в разы больше, и всплывут те мелочи, о которых раньше вы даже не задумывались. Чтобы ублажать твои прихоти, Су Си придётся постоянно быть начеку. Рано или поздно он от этого просто выдохнется.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близкими друзьями, и пусть понимали, что подобные речи вызовут у Ичуаня раздражение, промолчать не могли. Настоящие друзья обязаны говорить правду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приятели принялись защищать интересы Су Си, Цзян Лю поспешил вступиться за Ичуаня, дабы тот совсем не взбесился: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их словах есть смысл, господин Чу. Подумай сам: разве ты сам не перекроил свой привычный уклад ради того, чтобы чаще видеться с Су Си? Меняться — это неплохо, но если между вами вспыхнет ссора, ты можешь посчитать, что все твои уступки были напрасны. И вот тогда станет действительно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Су Си не любил тусоваться в их компании, они всё равно считали его своим и искренне уважали.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Ичуань мысленно перебрал события последних дней. Назвать свою жизнь плохой он не мог, но перемены действительно произошли. К примеру, освободившись от дел, он не помчался развлекаться, а решил дождаться свободных дней у Су Си. Он перелопатил гору литературы о психологии отношений — неважно, с какими идеями он согласился, а с какими нет, главное, что он потратил на это время. Он каждый день созванивался с Су Си, а если тот не выходил на связь — ходил мрачнее тучи...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сложилась ситуация, когда Ичуань был свободен, а Су Си — завален работой. Как и сказал Жохуа, оба они привыкли отдавать себя карьере без остатка, а Су Си и вовсе был трудоголиком до мозга костей. Не станет ли его желание получить больше внимания обузой для Су Си просто потому, что самому Ичуаню сейчас нечем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Ичуаня стемнело. Троица переглянулась и решила попридержать языки. Они желали товарищу добра, а вовсе не стремились разрушить его роман. Честно говоря, сомневаясь в совместимости пары, в глубине души они страстно хотели, чтобы этот союз оказался крепким. Ведь тогда друзьям не придётся проходить через болезненный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пару мгновений, Чу Ичуань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хрен лезть не в своё дело. За своими жизнями следите.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во всеуслышание заявлять, будто расставание им не грозит, хотя сам верил в это беззаветно. Помнится, Су Си говорил, что даже в случае разрыва они не должны становиться чужими людьми. Поэтому Ичуань решил оставить себе путь к отступлению — не ради себя, а ради Су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лишь усмехнулись. Подобный ответ от Чу Ичуаня не стал для них сюрпризом, так что им оставалось лишь наблюдать за развитием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 посиделок телефон Ичуаня зазвонил. На экране высветилось имя младшего брата — Чу Хэня. Шёл девятый час вечера, и Чу Ичуань понятия не имел, какого чёрта младший звонит ему вместо того, чтобы нежиться с Цзинь Нуанем.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трубку, Чу Ичуань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Чу Хэня звучал сдержанно, но говорил он быстро и торопливо: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можешь срочно выслать свой частный самолёт? Брат Су получил травму на съёмочной площадке. Цзинь Нуань места себе не находит от волнения, а регулярных рейсов оттуда сейчас нет. Ты можешь направить за ним борт?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Ичуань мгновенно оцепенел, и прохладная весенняя ночь вокруг будто бы стала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всё серьёзно? — процедил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царапины да ссадины, сознание не терял. Но нам с Цзинь Нуанем не по себе. Лучше как можно скорее доставить его сюда и провести полное обследование, — ответил Чу 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попрощавшись с компанией, Чу Ичуань поднялся и стремительно направился к выходу. Студёная ледяная аура сменилась глухим, кипящим гневом. С какой стати о травме собственного парня он узнаёт от младшего брата?! Считает ли этот чертов Су Си его вообще своим мужчиной?!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http://bllate.org/book/20615/2132745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