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старалась команда Су Си замять новость о его травме, спустя пару часов имя артиста всё равно выскочило в топ социальных сетей. Чтобы не раздувать шумиху, студия оперативно выступила с официальным заявлением: Су Си получил лишь лёгкие ссадины, так что поклонникам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сухое заявление могло успокоить фанатов? Тяжёлое увечье или пустяковая царапина — им требовалось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бурление в сети, Юй Чжоу решил: как только Су Си завершит обследование и убедится, что всё в порядке, он выложит короткий пост в Вэйбо и успокоит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Самолёт, который подогнали для Су Си, был небольшим, частным. Кровати на борту не предусмотрели, зато мягкие кресла раскладывались в полноценные спальные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Свалив с плеч тяжёлый груз и вымотавшись за последние бессонные дни — к которым добавилась сегодняшняя встряска, — Су Си отключился почти сразу, стоило только подняться в воздух. Он уютно прильнул к плечу Чу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же, потягивая кофе, просматривал на ноутбуке инвестиционные отчёты, накопленные за дни отгула. Время от времени он отвлекался от экрана, чтобы проверить, не сполз ли с Су Си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Юй Чжоу тоже уткнулся в монитор: он набрасывал черновики пресс-релизов на все случаи жизни. Травмы у Су Си оказались пустяковыми, но ссадина на подбородке заживает не за один день. Часть публичных мероприятий придётся отложить, а значит, уже завтра с самого утра предстоят долгие переговоры с организаторами.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шасси коснулись земли, Чу Ичуань тихонько окликнул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лишь отмахнулся, чем вызвал у Ичуаня короткий смешок. Не будь рядом менеджера, он бы разбудил его поцелуем, но при Юй Чжоу сдерживался — иначе потом пришлось бы выслушивать долгие нотации о конспирации.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прилетели. Или мне вынести тебя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на такое Чу Ичуань мог без колебаний, да вот только сам Су Си сгорел бы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трудом разомкнул веки и лёгким толчком отпихнул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Помолчишь секунду — очнусь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лёгкой ворчливостью спросонья Чу Ичуань был знаком слишком хорошо, чтобы обижаться. Отключив авиарежим на телефоне, он тут же прочитал сообщение от водителя: у терминала чисто, ни прессы, ни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аэропорта они рванули прямиком в клинику. Прогнав Су Си через всевозможные обследования, его разместили в отдельной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мытарства окончательно доконали артиста. Стоило голове коснуться подушки, как веки снова стали наливаться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домой, — обратился Чу Ичуань к Юй Чжоу. — Я подежурю.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разве завтра не на работу, господин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отлично знал масштаб его бизнеса со слов Су Си. Тот мог сколько угодно предлагать свою помощь, но если это ударит по его доходам, Су Си по головке не погладит.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затишье, — лаконично отрезал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я поеду. Завтра к девяти утра привезу завтрак,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из дома доставят. Если что-то понадобится, я наберу. Если анализы в норме, завтра же заберу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привык действовать решительно и без лишней волокиты, особенно когда дело касалось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прослежу за ситуацией в сети, чтобы журналисты и фанаты его не донимали. Если что — 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Одобрительно кивнув, Чу Ичуань выпроводил менеджера и направился в ванную освежиться. Он уже приглядел себе диванчик на ночь, но, выйдя, обнаружил, что Су Си лежит с открытыми глазами. То ли вздремнул и проснулся, то ли так и не смог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Ссадина ноет? — спросил Ичуань, подсаживаясь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качнул головой. Кожу лишь слегка жгло, но эта мелочь его не беспокоила. Подвинувшись к краю, он похлопал ладонью по освободившемуся матрасу: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VIP-палатах койки полуторные, однако для двоих взрослых мужчин места всё равно маловато. И всё же Су Си не хотел, чтобы Чу Ичуань мучился на коротком диване — с его-то ростом там и ноги не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задену твою рану? — усомнился Ичуань, но на край кровати всё же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полостная операция, швы не разойдутся. Одну ночь перебьёмся. — Су Си повернулся к нему. — Я с ног валюсь, выключай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хмыкнул, погасил верхнее освещение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Выспаться им не удалось: не прошло и восьми часов, как курьер от семьи Чу привез свежий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прямо на кровати, они принялись за еду. Чу Хэнь параллельно переписывался с Цзян Лю и остальной компанией. Начитавшись новостей в трендах, друзья догадались, почему Ичуань вчера так внезапно сорвался в разгар посиделок, и теперь засыпали его расспросами о здоровье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бы не стали лезть с допросами, да и Су Си едва ли захотел бы отчитываться перед посторонними. Но теперь расклад изменился. Су Си стал не просто их давним знакомым, а парнем Чу Ичуаня, так что проявить участие было прямым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Ичуань отписывался друзьям, Су Си выложил в Вэйбо успокоительный пост. К тексту он приложил свежее утреннее фото: ссадина на подбородке просматривалась отчётливо, но вид у него был вполне бодрый.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Су, берегите себя! Если с такой неземной красотой что-нибудь случится, наши Императорские печати утонут в слезах!»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Су-лаоши за спасение моей богини! Если бы не вы, она бы точно слегла с переломами!»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«Сердце разрывается от вида царапины... Но главное, что ничего серьёзного!»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«Выздоравливайте, Су Си! Даже обычную ссадину нельзя пускать на самотёк!»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смартфон, Чу Ичуань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после выписки на горную виллу? Там хотя бы прислуга сможет за тобой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Наотрез нет, — отрезал Су Си. — Не бог весть какая травма. Поеду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 лёгкой улыбкой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так переживаешь — приди и поухаживай за мной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уже не боишься, что я вторгнусь в твоё личное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хоромы от твоих в двух шагах, — с невозмутимым видом отозвался Су Си. — Захочу побыть один — отправишься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Ичуаня явно читалось как «ты у меня сейчас договоришься».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тебе вообще уволить ассистента и нанять меня? — с иронией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твои услуги мне не по карману. Слишком разорительно, — с комичной миной на лице протянул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Ичуань слегка сжал его щеку. Будь подбородок цел, трёпка выглядела бы куда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завтрака подоспели результаты анализов. Всё оказалось в полном порядке: ни трещин в костях, ни повреждений внутренних органов. Можно выписываться хоть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вызвал семейную машину и отправился оформлять бумаги. Опыт для него был в новинку — раньше бегать по регистратурам не приходилось. Поначалу процесс вывел его из себя: даже в частных клиниках очереди оказались сногсшибательными.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Си принял звонок от Цзинь Нуаня. Тот сгорал от беспокойства, рвался в больницу и допытывался, что привезти из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ничуть не злился на Цзинь Нуаня и Чу Хэня за то, что они вышли на Ичуаня и проговорились о травме. Пусть всё пошло не по плану, эта встряска подтолкнула их с Чу Ичуанем к откровенному разговору и позволила найти первый притирочный компромисс. С этой точки зрения парни выступили настоящими благодетелями.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Чу Ичуань проявил поразительную чуткость и понимание. Это окончательно убедило Су Си, что он не ошибся, сделав шаг навстречу этим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ко мне ехать, я уже выписываюсь, — усмехнулся Су Си, откидываясь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Уже?! — изумился Цзинь Нуань. Он-то думал, что наставник застрянет в палате минимум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ничего страшного не произошло, вы просто подняли панику на пустом месте, — с лёгкой иронией отмахнулся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Нуань перевёл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слава богу. Тогда я проведаю тебя дома чуть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наставник пострадал, ученический долг велел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стоит, я хочу отлежаться. Приходи лучше завтра к обеду, поедим вместе, — ответил Су Си, упаковывая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он твёрдо намеревался провести наедине с Чу Ичуанем — без чужих глаз 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Завтра привезу обед. Если захочется чего-то конкретного, черкни в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подумаю и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положил трубку, вернулся Чу Ичуань с закрытыми документами. Забрав вещи, они покинули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квартире Су Си, Ичуань деловито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Полноценный душ тебе пока противопоказан, но можно обтереться.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Су Си стеснялся, просто не видел смысла беспокоить его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настаивать не стал: в конце концов, перед ним стоял любимый человек, и ручаться за собственную выдержку он бы не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сбегаю к себе за вещами. Проведу эти дни у тебя, буду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Ичуань не раз ночевал здесь, сменных комплектов одежды у него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подпер подбородок ладонью и с прищуром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Ухаживать на условиях «попрошу уйти — и ты сразу свалишь»?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фыркнул и, сжав зубы,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сам настоял на предельной откровенности, придётся мириться с правилами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легко согласился Су Си. От личного слуги, готового подать стакан воды, он бы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обед? Захвачу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проводил его до прихожей: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ту жареную шэнцзяньбао, которую хвалил Юй Чжоу? Я закажу доставку, просто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Чу Ичуань быстренько принял душ и сгреб пару сменных вещей — благо квартиры находились рядом, набивать баул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самой двери он подхватил увесистую стопку книг — те самые пособия по романтическим отношениям, которыми закупался впопыхах.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мусоропровода, Чу Ичуань без тени сожаления отправил всю бумажную макулатуру в утиль, мысленно сплюнув: «Чушь собачья!»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от них хоть какой-то толк? Пожалуй, да: совет переименовать Су Си в контактах на «Любимый» ему определённо зашёл. Но подходили ли эти шаблонные правила для их пары? Абсолютная пустышка. Не навязывай авторы ежедневные звонки, он бы в жизни не стал донимать Су Си вызовами. Двигайся они в привычном темпе, Су Си не ощущал бы такого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подобные руководства годились разве что для бездельников. Любому разумному человеку они только вредили. Куда разумнее прислушиваться к партнёру и нащупывать тот ритм, в котором обоим будет легко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http://bllate.org/book/20615/2140691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