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Повальный мор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кстати, Сяосяо всё ещё собирался разузнать точную стоимость А-Фэй и А-Мэй. Эти цифры нужно было обязательно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вошёл в это птицеводческое дело на правах блатного игрока с готовым капиталом, где главным спонсором выступал его собственный отец, старик Ли... Одно дело — отцовская щедрость, и совсем другое — принимать её как должное. Сяосяо не мог позволить себе беспечно транжирить чужую любовь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следовало скрупулёзно занести в тетрадь каждую потраченную медную монетку. В конце концов, взлетит его затея или с треском провалится, у него перед глазами должен быть чёткий расчёт, чтобы в будущем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к чему сразу о грустном? Стоит для начала настроиться на хороший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ферма действительно начнёт приносить плоды и он вырастит отборных бройлеров да несушек, Сяосяо планировал делить прибыль так: половину доходов — а вернее, половину подросшего выводка — отдавать отцу с матушкой Ши-ши. Ещё сорок процентов — семье старшего брата. Ну а оставшуюся десятинку забирать себе на мелкие расходы и сытую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часть — крохи, конечно, но Сяосяо это ничуть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родственники приняли его как родного, окружили такой теплотой и заботой, что он просто спал и видел, как бы отблагодарить их. Только так он мог со спокойной совестью принимать их безграничную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Сяосяо прекрасно знал себя: у него же загоралось в одном месте, но запала хватало от силы на три дня. Если дело пойдёт в гору и разрастётся, горбатиться на птичнике до старости он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отдаст семейству девяносто процентов дела — передаст отцу или старшему брату и все технологии, и само руководство, а сам снова превратится в вольного казака.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том, что его честную долю никто не зажмёт, юноша не сомневался ни секунды. Порядочность родителей и старшего брата была кремнёвой.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он действительно поставит это дело на поток и отладит процесс, то за одни только чертежи и секреты разведения его всю жизнь будут носить на руках. Какая там десятина — он сможет плевать в потолок и кататься как сыр в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 слюнки потекли...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мыслей об этой лафе на душе становилось неописуемо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ладно, с приятными мечтами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спуститься с небес на землю и взглянуть на худший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Кликать беду не хотелось, но в жизни всякое бывает — и на ровном месте споткнуться можно. О возможном крахе тоже стоило подумать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всех трудов не удастся вырастить элитную породу, это ещё полбеды. Птиц и цыплят всегда можно пустить под нож или продать по обычной цене — хоть часть вложений отобьётся.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Хуже, если из-за какого-нибудь мора весь молодняк и взрослые особи передохнут. Вот тогда пиши пропало: чистый убыток и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скверные, но даже это — ещё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жуткий кошмар — если занесённая зараза вырвется за пределы опытного вольера и выкосит вообще всю домашнюю птицу на подворье. Вот тогда точно хоть в петлю полезай.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понимал: за душой у него ни гроша, вернуть отцу долг в случае катастрофы нечем, но и спускать родительские сбережения в трубу он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случится беда, придётся отрабатывать долг трудом — идти к отцу в кабалу и вкалывать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Копать землю, сажать овощи, таскать навоз... С того дня на грядках рядом со старым Ли неизменно будет маячить ещё один покорный батрак.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«Тьфу-тьфу-тьфу, типун мне на язык! Пусть всё дурное мимо 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повальном море он едва не запаниковал при виде курятников.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исключить малейший риск эпидемии, Сяосяо принял твёрдое решение: ни одна птица из нового вольера не должна даже близко подходить к переднему двору и контактировать со старыми домашними курами. Карантин должен быть железным!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«Точно-точно. Вот вернусь, расспрошу отца про курятник, разузнаю про А-Фэй и А-Мэй, а заодно строго-настрого запрещу выпускать птиц наружу. Пусть знает, что смешивать их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суровой мыслью, продолжая бормотать под нос, Сяосяо наконец добрёл до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только отца, который усердно сгребал куриный помёт. Ребятишек, крутившихся здесь совсем недавно,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старик уже готовит так называемую «зелёную массу» для нового компоста?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закате они вдвоём притащили от подножия горы три огромных бамбуковых короба с сухой листвой. Интересно, удалось ли отцу раздобыть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как? Собрал оба вида сырья для кучи?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нисколько не смущаясь резкого запаха помёта, подошёл ближе и с любопытством заглянул в отцовскую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«Сухие ветки и листья — это просто. А вот свежий навоз для азотистой части найти куда труднее...»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местных крестьян навоз был на вес золота. Если чья-то корова испражнялась на обочине дороги, хозяин тут же бежал туда с лопатой и соскребал всё дочиста вместе с дорожной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отец во время их недавней беседы признался, что все домашние запасы удобрений дочиста распределены под будущие нужды их шести му пашни. И даже то малое количество, что выделили для эксперимента Сяосяо, заставляло старика мучиться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сынок, всё собрал!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так обрадовался вопросу, что даже замахал лопатой, сияя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утром накопили целый короб свежего добра, как ты и велел!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наш птичий помёт, и помои, но главное — удалось раздобыть отличный свежий коровий навоз!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Сяосяо, — растроганно проговорил отец, ласково похлопав сына по плечу, — вчера мы со старшим братом колотили для тебя вольер, и я обмолвился, что ты придумал какой-то хитрый способ готовить удобрения. Так Даосэнь, едва услышав об этом, вызвался сам найти почти всю зелёную массу!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тебе верит всем сердцем! Представляешь, чтобы раздобыть побольше навоза, Даосэнь выменял у соседей полкороба коровьих лепёшек на ценные вещи. С таким добром мы теперь мигом соорудим кучу!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грядки с корнем свиной травы в огороде получат роскошную подкормку, старик едва не пускался в пляс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вчерашней листвы, он ни свет ни заря набрал ещё охапку сухих веток, соломы и опилок, чтобы углеродистой основы было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сейчас старший брат принесёт охапку свежескошенной сочной травы, и у нас будет идеальный замес!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«Сяосяо ведь обещал, что всего через восемнадцать дней эта смесь превратится в первоклассный перегной. Будем вносить понемногу, но часто, и тогда компенсируем бедность здешней почвы».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Оказывается, старший брат тоже приложил руку к вольеру. И надо же, он так легко поверил в мою затею».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перехватило дыхание. Он никак не ожидал, что Даосэнь окажет ему столь горячую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не проговорился, юноша никогда бы не подумал, что брат с таким энтузиазмом возьмётся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Даосэнь, конечно, помогал прежнему непутёвому Сяосяо ковыряться с его дурацкими «изобретениями», но делал это скорее из жалости или по настоянию отца. А тут — проявил такую самостоятельность!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из него и слова-то клещами нельзя было вытянуть, а тут сам пошёл к соседям навоз выменивать.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из-за того, что в этот раз моё изобретение действительно сулит пользу?»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Наш Даосэнь — прирождённый земледелец. Разговор зашёл о повышении урожая, вот он и загорелся, став моим вторым тайным спонсором».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Сяосяо потеплело от прилива искренней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старший брат — настоящий крестьянский сын, крепкий хозяин, который за версту чует выгоду для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http://bllate.org/book/20616/2189316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