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Подкормка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старший брат вечно воротил нос от его «изобретений» и «новшеств», а потом сам же признавал их пользу, Сяосяо гордо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неважно, действительно ли Даосэнь решил поддержать великое дело отца по заготовке перегноя или просто пытался отвадить старика от домашних запасов навоза. Главное — обе кучи, сухая и влажная, теперь собраны. А значит, старина Ли наконец-то сможет опробовать свой «восемнадцатидневный метод компостирования».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будет собственное удобрение для подкормки огорода, и отцу больше не придётся вечно ходить мрачнее тучи. Старику уже перевалило за шестьдесят, и Сяосяо очень не хотелось, чтобы тот без конца сокрушался из-за такой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поздравляю! — улыбнулся Сяосяо и весело похлопал отца по спине. — Как только эти две кучи перепреют, к концу месяца у нас будет целая гора отличного удобрения!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отец говорил, что корень свиной травы на грядках нужно подкормить прямо сейчас, не откладывая.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замялся и нерешительно взглянул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а для этой подкормки… мы тоже возьмём домашний навоз?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старший брат так щедро выделил сырьё для компоста, может, он… ну, чисто теоретически… поделится и навозом для нынешней подкормки?» — закралась робкая мысль. В противном случае придётся вовсе пропустить этот этап и ждать до конца месяца, чтобы внести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промолчал. Он мгновенно перестал улыбаться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 Старший сын и так пошёл навстречу, позволив забрать птичий помёт для компостной кучи. Имел ли старик право требовать ещё и навоз для корня свиной травы? Совесть не позволяла. Пусть для небольшого огорода его требовалось всего ничего, просить снова у Даосэня просто не поворачивался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отец молча, понурив голову, принялся выгребать куриный помёт, Сяосяо почувствовал, как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дернул же меня чёрт за язык! — мысленно обругал себя юноша. — Болтал бы о приятном, зачем было бередить рану?»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осторожно приобнял отца за плечи и тихонько, пытаясь выдавить улыбку, приободрил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ну нет навоза — и бог с ним. Подумаешь, пропустим одну подкормку, ничего страшного ведь не случится…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вздохнул и предпринял ещё одну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давай завтра я пойду с тобой собирать навоз на дорогах? Раз домашний брать нельзя, наберём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 в этом такого? Ради душевного спокойствия отца он готов был переступить через брезгливость. Тем более руками в кучи лезть никто не заставлял — для этого есть лопатка и ведро!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Ци… — Старина Ли, растроганный почти до слёз, шмыгнул носом и ласково посмотрел на младшего сына. — Не нужно тебе это. Мал ты ещё по дорогам за скотиной ходить. Отец сам что-нибудь придумает,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Сяосяо по плечу и с грустной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собирать навоз не так просто, как тебе кажется. Сиди лучше дома, учись у матушки домашнему хозяйству да приглядывай за своими цыплятами.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каждый крестьянин ходил за своей скотиной по пятам. Стоило быку или козе оброниться на дороге, хозяева тут же подбирали добро и несли к себе во двор — никто не стал бы оставлять ценное удобрение чужакам.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Давешние слова старины Ли о поисках навоза на улицах были лишь криком отчаяния. Если бы его действительно можно было так легко набрать, навоз в их семье не ценился бы на вес золота. К тому же по улицам и без них вечно шныряли оравы деревенских ребятишек и немощных стариков с корзинами. Даже если бы старина Ли заметил кучку, совесть и гордость не позволили бы ему расталкивать локтями детей ради куска засохшего навоза.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батюшка… — тихо выдохнул Сяосяо, не зная, как ещё утешить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раздобыть немного удобрения — это целая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навоз трогать нельзя. Зола из кухонного очага тоже хороша, но её нужно смешивать с навозом, чистой золой грядки не засыплешь — только сожжёшь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если бы деревенские относились к золе так же равнодушно, как к сухой листве на холмах!» — подумал Сяосяо. И то, и другое валялось под ногами, но ценность у них была разная, как у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Кажется, он нащупал верную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Сухие листья… гнилые листья… перегной… лесная подстилка! — забормотал он под нос и вдруг подпрыгнул на месте, точно золотоискатель, наткнувшийся на самородок.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сухая листва на холмах даром никому не нужна, значит, и земля под ней лежит нетронутая! Сяосяо прекрасно помнил из прошлой жизни, что такое лесной перегной. Годами гниющая листва, ветки и трава, смешиваясь с землёй, превращаются в тёмную, рыхлую и невероятно питательную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отлично питает растения и долго держит силу, пусть и имеет склонность со временем уплотняться. В его прежнем мире предприимчивые люди мешками продавали такой грунт для комнатных цветов и рассады!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бы не использовать этот лесной перегной для подкормки корня свиной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Батюшка! Батюшка, я придумал! Придумал, чем подкормить грядки! — Сяосяо снова присел на корточки перед отцом, он так и горел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 нужна лишь одна ранняя подкормка. Даже если лесной перегной окажется чуть менее питательным, чем настоящий компост, это всё равно в сто раз лучше, чем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отцу вставить и слова, юноша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вспомни, мы ведь вчера ходили на холм за сухой листвой. Ты заметил, какая земля лежит под ней? Тёмная, мягкая, почти чёрная. Это же земляной перегной, который годами копился под гниющими листьями!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собираемся готовить компост из листьев, значит, сама природа на холмах уже сделала за нас половину работы. Пусть он и уступает по силе настоящему перегною с навозом, но польза от него точно будет! Если он окажется хотя бы вполовину так же хорош, как печная зола, для нас это уже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думаю: это ведь всего лишь первая, ранняя подкормка. Давайте принесём этой лесной земли и засыпем её под корни. Всё лучше, чем сидеть сложа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толку не будет — ну и ладно, переживём. А к концу месяца, когда поспеет наш новый компост, мы просто внесём его побольше и исправим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есть одна трудность, батюшка. В этой лесной земле полно всяких жучков, червей и их яиц. Прежде чем сыпать её на грядки, её нужно обработать, иначе вредители пожрут весь корень свиной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Проливать кипятком — дров не напасёшься. Но сейчас на улице такая жара стоит! Давай просто рассыпем эту землю тонким слоем на солнцепёке дня на два-три. Солнце выжжет всё живое, и яйца вредителей просто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пойдём наберём её прямо сейчас? Чем раньше принесём и высушим, тем скорее сможем подкормить грядки!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наконец замолчал, переводя дух после столь длинной тирады.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отец наотрез отказался отпускать его собирать навоз, оставался единственный выход — лесной перегной. В прежней жизни эта земля ценилась садоводами очень высоко, а значит, и здешнему корню свиной травы вреда точно не принесёт. В их безвыходном положении это было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http://bllate.org/book/20616/2192796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