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Грусть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 вся семья Ли чинно собралась в главной комнате, ожидая ужина. Оставалось подать последнее блюдо. Как только его принесут, можно будет садиться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тишине отчетливо и громко заурчал живот Ли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Сяосяо погладил живот и украдкой огляделся. Похоже, никто не обратил внимания на этот конфуз. Облегченно вздохнув, он покорно уселся на место, вяло дожидаясь начала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за день он набегался так, что все силы иссякли. Голодный, измотанный до предела, он еле держался — неудивительно, что из него словно душу вынули.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все наконец сели за стол, Сяосяо, вертя в руках палочки и уныло поглядывая в чашку с рисом, внезапно понял, что аппетит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«Проклятье. Неужели переутомился так, что кусок в горло не лезет? Или всему виной вонь от навоза и мочи, которой я надышался, пока ворошил компост?»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уж. С такой брезгливостью и изнеженностью настоящим крестьянином ему не стать. Одно радовало: если вовремя чистить курятник, запах помета был вполне терпимым. Значит, крест на карьере птицевода ставить рано. И слава богу, ведь если пасовать перед любой трудностью, то единственным его выходом останется женитьба. А ведь только тот гэер, у которого есть свое дело и собственные деньги, может рассчитывать на право голоса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по-прежнему вел себя как простодушный Сяосяо — только и думал бы, что о еде да об играх, женитьба действительно стала бы пределом его мечтаний. Но ведь он изменился! Пусть физически он теперь гэер, но в душе оставался взрослым мужчиной из прошлого мира, привыкшим надеяться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жениться и сидеть на чужой шее равнялось позору. А быть нахлебником — удел ничтожеств.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пасть так низко, Сяосяо готов был превозмочь и брезгливость, и усталость. Подумаешь, куриный помет! Пусть сейчас придется несладко, зато в будущем он сам станет хозяином своей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рассудил так: даже если не получится сразу вывести образцовую породу кур, пускай хотя бы А-Мэй высидит первую кладку. Если цыплята будут расти хоть немного быстрее обычного, у него появится весомый козырь. Тогда можно будет откровенно поговорить с отцом и А-мо о свадьбе с Цзюнь Даланом. Если уж не удастся полностью разорвать помолвку, то отложить церемонию на полгода-год он точно сумеет!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Цзюнь Далан был на три-четыре месяца младше его самого, и шестнадцать ему должно было исполниться только после праздника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одному еще нет шестнадцати, второму едва исполнилось! Да они же сущие дети, какой брак! Даже если Сяосяо и заглядывался втайне на крепкое тело жениха, совесть не позволила бы ему посягнуть на несовершеннолетнего. К тому же между ними стояла куда более пугающая преграда: он сам, будучи гэером, мог забеременеть и родить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даже думать об этом не смей. Держи себя в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дела с курами сдвинутся с мертвой точки, он начистоту поговорит с родителями. Либо расторжение помолвки, либо отсрочка. За этот год он обязательно что-нибудь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утро вечера мудренее. Раз уж судьба забросила его в этот мир, значит, удача от него не отвернулась. Пусть он не надеялся на великие чудеса и избавление от всех невзгод, но уж выстроить жизнь по своему усмотрению ему должно быть под силу...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задумался, Сяо Ци? Ешь давай. Только что на кухню прибегал, кричал, что голоден как волк, а теперь сидишь, носом клюешь...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Ши-ши с ласковой усмешкой положил в чашку сына сочную шкварку и мягко подтолкнул его в плечо. Младший совсем затих, уставившись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Намаялся за день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Раньше-то Сяо Ци помогал только по дому, по самым легким делам. А сегодня с утра крутился вместе с отцом и старшим братом Даосэнем, а потом еще и на заднем дворе возился, выдумывая какой-то хитрый корм. Конечно, выбился из сил и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«Покушает — и пускай сразу идет отдыхать, нечего ему себя изнурять», — заботливо подумал Ши-ши.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Ох... Да, А-мо, я ем, уже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Сяосяо, только что воображавший себя любимцем фортуны, мгновенно вернулся с небес на землю. Смущенно улыбнувшись, он послушно уткнулся в чашку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заставлять себя через силу. Аппетита не было вовсе, но тревожить родных не хотелось, да и проснуться посреди ночи от голодных спазмов — сомнительное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пресная крестьянская стряпня, ни соли толком, ни масла... И как только прежний хозяин этого тела уплетал ее с таким восторгом?»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дни после своего «пробуждения» он воспринимал местную пищу исключительно как оздоровительную диету для похудения.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суп-малатан, сычуаньский хого, ароматная рисовая лапша с речными улитками, свинина гобаожоу, караси в кисло-сладком соусе, пряные блюда на жаровнях... Встретится ли он со всем этим гастрономическим великолепием в новой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одних только воспоминаний рот наполнялся слюной. До слез обидно. На душе снова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одолев ужин, Сяосяо вызвался помочь Ши-ши прибраться на кухне, но тот сразу попытался спровадить его в комнату. Мол, умаялся за день, иди отдыхай. Растроганный такой заботой, Сяосяо тем не менее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уйти в постель было заманчиво, но любопытство пересилило: ему до смерти хотелось разузнать о прошлом его главной несушки, А-Мэй! За весь день, проведенный со стариком Ли, Сяосяо так и не выведал, откуда она взялась. Отец лишь буркнул, что они со старшим сыном только построили птичник, а кур Ши-ши выбирал сам, обойдя всю деревню. Старик лишь выдал монеты, а в подробности сделки даже не вникал.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зевоту и превозмогая ломоту в теле, он увязался за Ши-ши на кухню. Хе-хе, разве может уважающий себя птицевод упустить шанс разузнать подноготную своей самой ценной «сотрудницы»?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А-мо, я не пойду к себе. Помогу тебе прибраться и посуду помыть! — преданно заглядывая в глаза Ши-ши, твердо произнес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пообещал себе помогать по дому, отступать негоже. Посуду помыть — дело нехитрое, а за тихой работой и разговор пойдет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помощник, оставайся, — улыбнулся Ши-ши и ласково погладил сына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действительно взрослел на глазах. Еле на ногах держится, а все равно рвется помочь. Видимо, наставления, которые они с супругом Цяо-ши терпеливо повторяли последние дни, наконец-то дошли до его сердца, а не влетели в одно ухо, чтобы вылететь в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Ши-ши защемило сердце — к радости примешалась горькая тоска. Осталось всего полгода, и его Сяо Ци покинет отчий дом, чтобы стать мужем Цзюнь Далана. Если мальчик и дальше будет проявлять такое же усердие и заботу, в семье мужа его точно примут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Ши-ши прекрасно понимал, что его Сяо Ци отличается от других гэеров в Дапяо-цунь, но все равно считал своего мальчика самым лучшим. Все эти годы сын был его гордостью и главной опорой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пройдет полгода, и он перестанет принадлежать семье Ли, превратившись в супруга семьи Цзюнь. Сердце Ши-ши сжималось от глухой, щемящей боли при одной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только мой мальчик мог навсегда остаться ребенком... Тогда он никуда бы не ушел и вечно был рядом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http://bllate.org/book/20616/2209074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