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Безрассудный мальчишка, не знающий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никогда раньше не преподавал, но отлично знал, как с помощью кисти и красок прогнать уныние и излить наболевшее. В те годы, когда его оставила мать, живопись стала для него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инструменты для занятий, юноша приоткрыл стеклянную дверь и с улыбкой посмотрел на мужчину, сидевшего на диване в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Линь, пора на урок! — звонко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Хуаю потребовалось несколько секунд, чтобы сообразить, что обращаются именно к нему. Он повернул голову и холодно, с прищуром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рос замкнутым и нелюдимым. А многолетняя борьба за власть внутри корпорации семьи Хэ и вовсе приучила его никому не доверять, держаться настороженно и жестко. Из-за этого его взгляд казался ледяным, почти враждебным. Все вокруг — и сотрудники компании, и крупные инвесторы — невольно робели перед ним, предпочитая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«Сяо Су-лаоши», похоже, совершенно не ведал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стеклянной двери, он задорно выглядывал наружу, подставив макушку с вихрастыми волосами. На его губах играла легкая улыбка, а сияющие глаза сузились в забавные полумесяцы. В этом взгляде сквозила чистая, не знающая забот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мальчишка, не знающий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 Президент Хэ? — робко пробормотал Юй Хуэй, округлив глаза от столь фамильярного обращения. Он с опаской покосился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лет, что он проработал личным ассистентом Хэ Хуая, все вокруг относились к его молодому боссу с глубочайшим почтением и трепетом. Юй Хуэй впервые видел, чтобы кто-то разговаривал с ним в столь непринужденном, даже легкомысленном тоне. Да еще и вчерашний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этот парень может быть нормальным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сухо бросил Хэ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каталог, он поднялся и направился к мастерской Тан Лофаня.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оперся о стеклянную дверь, с улыбкой поджидая гостя. Но стоило «однокласснику Линю» подняться и уверенным шагом направиться к нему, как глаза юноши восторженно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осанка! — пронеслось в его голове. — А ноги... невероятно длинные и стройные».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приближался не торопясь. Высокий, статный, с широкими плечами и узкими бедрами, он выглядел невероятно мужественно. Простая белая рубашка и строгие брюки сидели на нем так безупречно, словно он только что сошел с подиума на неделе высокой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переступил порог, Тан Лофаня окутал едва уловимый шлейф прохладной мяты — чистый, освежающий аромат мгновенно прояснил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Лофаня, законченного эстета и ценителя красоты, этот мужчина стал настоящей находкой — сокровищем, при виде которого каждая клеточка его тела трепетала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стул и приглашающе указав на место перед мольбертом, он приветливо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одноклассник Линь. Для начала давай проверим, как ты владеешь кистью. Попробуй провести на холсте несколько линий и кругов вот этими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робости — лишь легкая, непринужденная интонация. Хэ Хуай мельком взглянул на юношу, без лишних слов вытянул из стаканчика плоскую кисть и, обмакнув ее в краску на палитре, провел по натянутому подрамнику.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Небесно-голубая масляная краска легла на грубый холст. Под тяжелой рукой мужчины щетина сделала несколько хаотичных мазков, оставив неровные, рваные полосы синевы разной толщины и насыщенности.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сильный нажим, да и держишь ты ее неправильно, — безжалостно вынес вердикт Тан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другую кисть, чтобы показать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инструмент нужно держать уверенно, но легко, примерно как столовый нож, когда режешь стейк. Сила нажатия должна быть умеренной, тогда и тон ляжет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изящных пальцах юноши та же самая плоская кисть словно ожила. Несколькими точными, плавными движениями он вывел на белом полотне безупречные голубые дуги одинаковой толщины. Эти простые штрихи легли на холст подобно набегающим волнам — чисто, гармонично и легко. Стало очевидно, что за плечами этого «молодого учителя» стоит серьезная художественная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попытался повторить его жест, скопировав 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опять не то. Ты не контролируешь усилие, — Тан Лофань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накрыл своей ладонью широкую руку ученика, направляя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движение. Вот так, мягко веди кисть, чтобы краска ложилась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замер. Неожиданное прикосновение чужих прохладных пальцев заставило его напрячься. Брови мужчины сошлись у переносицы, а в глубине темных глаз вспыхнуло раздражение от столь вольного нарушения личных границ. Он уже собирался резко высвободить руку, но до его сознания дошло приятное, успокаивающее ощущение прохлады, исходившее от ладони юноши. Гнев утих так же внезапно, как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оцепенел. Косясь вбок, Хэ Хуай чувствовал близость юноши, видя его гладкий профиль и изящные очертания подбородка. Несмотря на интимность жеста, Тан Лофань держался на удивление сосредоточенно. Под сенью густых ресниц его глаза сияли неподдельным профессиональным азартом. Чуть приоткрыв розоватые губы, он увлеченно объяснял тонкости живописного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носа Хэ Хуая донесся тонкий, едва уловимый аромат чистоты — так пахнет кожа после теплого душа. Этот запах странным образом умиротворял и снимал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Дальше сам, — глухо произнес он и мягко отстранил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послушно отступил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еще раз, помня о силе нажима.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все еще чувствовал на тыльной стороне ладони фантомное прикосновение прохладных пальцев. Сделав едва заметный глубокий вдох, он вновь поднес кисть к холсту и провел несколько полос.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юноши действительно работал: на этот раз линии вышли куда более ровными и плавными, без прежней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отлично! Схватываешь на лету, — похвалил его Тан Лофань. — Сегодня мы освоим работу с палитрой и разными видами кистей. Я набросаю простой эскиз, а ты раскрасишь его так, как подскажет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остро заточенный карандаш и подошел к свежему холсту. Его движения были легкими и точными, карандаш едва касался текстурной поверхности, и уже через минуту на белом поле проступили очертания будущего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лаконичный набросок с выразительной перспективой. Половину пространства занимало бескрайнее небо, внизу раскинулась земля с силуэтами голых деревьев, редкими травинками и бутонами цветов, а в вышине замерли в полете контуры птиц. Простые линии удивительным образом передавали объем и глубину, оставляя простор для фантазии и заставляя гадать, как преобразится этот холст, когда на него лягут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поймал себя на том, что разглядывает руку юноши. Тонкие, длинные пальцы с аккуратными ногтями и нежной белой кожей выдавали в нем человека, выросшего в холе и заботе, не знавшего тяжелого труда. И эта самая рука только что так смело сжимала его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Тан Лофань резко обернулся. — А теперь попробуй наполнить этот мир цветом. Это лучшее упражнение для знакомства с колористикой.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Хуай очнулся и поспешно отвел взгляд, коротко уронив: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оттого, что он засмотрелся на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перед ним масленку с разбавителем и палитру, Тан Лофань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над твоей головой может быть ясным и солнечным, а может — грозовым, затянутым тяжелыми тучами. Землю можно укрыть сочной зеленью или присыпать увядшей листвой и первым снегом. Все зависит исключительно от твоего внутреннего видения. Картина — это отражение твоих мыслей и душевного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сухо отозвался Хэ Хуай, забирая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холодным и отстраненным, но Тан Лофаня это ничуть не задевало. Он понятливо отошел к соседнему мольберту и взял кисть, решив больше не докучать своему молчаливому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первого взгляда понял по дорогой ткани рубашки и безупречным манерам, что его гость — человек влиятельный и состоятельный. Да и имя «Линь Хэ», скорее всего, было вымышленным, как и его собственное. Такие люди приходят в студию не ради академических навыков. Им просто необходим глоток свежего воздуха, убежище от суеты внешнего мира, где можно остаться наедине с собой и выплеснуть на холст все то, о чем невозможно рассказать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сам спасался именно так. Лофань не сомневался: стоит мужчине погрузиться в этот процесс и создать собственный мир на полотне, как он ощутит небывалую легкость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воцарилась тишина, нарушаемая лишь мерным шорохом щетины по холсту и тихим гулом кондиционера. Каждый из них полностью ушел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начинал красить без особого рвения, но незаметно для себя втянулся. Жестокие подковерные игры в совете директоров Корпорации семьи Хэ, бесконечная гонка за прибылью, груз ответственности и вечная тревога — все это отступило, растворившись в небольшом прямоугольнике натянутой мешковины. В этот миг для него существовали лишь кисть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замечал, как сосед то и дело бросал на него мимолетные взгляды: рассматривал волевой профиль, сильные руки, прямую спину и напряженное предплечье под закатанным рукавом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нанес последний штрих — густую сажу на крыло летящей птицы — и наконец опустил плечи. Отложив кисть, он окинул взглядом оживший пейзаж и шумно, с облегчением выдохнул скопившееся внутри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удовлетворения оказалось острее и глубже, чем после закрытия миллиардной сделки. Хмурая складка на его лбу разгладилась, а в обычно суровом взгляде промелькнула редкая, мягкая искра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Тан Лофань тут же подскочил ближе, заглядывая ему в лицо. — Правда ведь, стало легче? Будто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и встретил сияющий, полный надежды взгляд юноши. Слегка разомкнув губы,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сработало! — Тан Лофань просиял. — Давай тогда обсудим расписание на следующее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слегка замешкался, вновь вглядываясь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улыбался так открыто и тепло, что в его чистых глазах невозможно было не заметить наивное лукавство. С таким собеседником хотелось забыть о бдительности и просто кивнуть в ответ на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наверняка поддался бы этому очарованию, но только не Хэ Хуай. Он прекрасно видел, как сильно юноша хочет удержать его в качестве клиента. И хотя прошедший урок действительно принес ему долгожданное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вдруг захотелось проверить этого мальчишку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дернулся в ироничной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решил, что я соглашусь прийти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Лофань растерялся и, смущенно потерев затылок, пробормотал: — Неужели тебе не понравилось? Ты ведь так увлеченно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прищурился, не сводя с него пронзительного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студент? На каком курсе учишься? И какая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тихо, но в низком бархатном голосе сквозила такая властность, что юноша невольно занервничал под этим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четвертом курсе, — Тан Лофань отвел глаза, благоразумно умолчав о своей настоящей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снисходительно усмехнулся и раздельно,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предлагаешь мне нанять в качестве личного наставника студента-недоучку, который даже не учится на художественном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Линь Хэ умудрился так быстро раскусить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многолетний опыт общения с деспотичным отцом и хваткими старшими братьями научил его держать удар. Быстро взяв себя в руки, он кашлянул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пока не знаменит в мире искусства. Но ты ведь только что сам убедился, что рисовать я умею. К тому же у нашего ведущего мастера, учителя Ли, сейчас совсем нет свободного времени, так что заниматься с тобой могу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безжалостно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S полно других студий, да и Ли Цзысянь — далеко не единственный художник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лишился дара речи. Этот упрямец оказался куда более несносным и дотошным, чем вся его собственная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сейчас упустит этого «одноклассника Линя», то лишится возможности брать уроки у Ли Цзысяня. А главное — он больше никогда не встретит мужчину с настолько безупречной, идеальной для его эстетического вкуса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идти до конца, Лофань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неужели все настолько плохо? Может, попробуем еще одно занятие, а там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опустил ресницы, и в его голосе зазвучали просительные, умоляющие нотки. От прежней уверенности не осталось и следа. Однако Хэ Хуай не поддался на эту уловку и с самым невозмутимым видом вышел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все», — уныло подумал Тан Лофань, провожая взглядом его широкую спину. На душе стало невыносимо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стеклянную перегородку он уныло наблюдал, как мужчина подошел к своему ассистенту и негромко бросил ему пару фраз. Тот послушно кивнул, достал бумаги и направился к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та с сияющей улыбкой вошла в мастерскую, держа в руках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Су-лаоши, господин Линь оплатил абонемент на месяц вперед! Вот соглашение с графиком занятий и условиями оплаты, подпишите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опешил. Округлив глаза, он резко обернулся к стеклянной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по-прежнему стоял в холле, но краем глаза внимательно следил за происходящим в кабинете. Он видел, как уныло юноша поджимал губы мгновение назад, и как теперь его распахнутые от изумления глаза внезапно вспыхнули чистым, детским восторгом. Мальчишка тут же обернулся к нему, весь светясь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совсем еще ребенок. Даже чувства свои прятать не умеет», — хмыкнул про себя Хэ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его холодных темных глаз затеплилась едва заметная, непривычно теплая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http://bllate.org/book/20617/2115930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