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Хуай осекся и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взвешивал каждое слово, но сейчас, сам не понимая почему, вдруг раскрыл перед этим мальчишкой свою самую мрачную тайну — секрет, которым никогда и ни с кем не 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Тан Лофань в прошлый раз уклонился от встречи, красноречиво говорило о его положении: семья давила на него, а сам он отчаянно противился навязанному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таком случае Хэ Хуай и сам был готов пойти на фиктивный брак. Они просто заключат сделку, получат свое, а затем оформят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эти планы вскроются, разразится колоссальный скандал. Фиктивный союз двух титанов бизнеса сочтут наглым обманом инвесторов. Пятно на репутации семей Хэ и Тан, как и удар по их рыночному авторитету, исправить будет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обретя самообладание, Хэ Хуай больше не смотрел на юношу. Сжав губы, он с силой провел кистью по холсту, накладывая густой, сочный мазок ультрамарина.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случайное признание заставило Тан Лофаня оцепенеть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— пробормотал тот спустя несколько секунд тишины. — Неужели ты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Хуай бросил на него тяжелый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ты сейчас услышал, — ни слова.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 словно покрылся ледяной коркой, а в глубине темных глаз застыло опасное предостережение.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осекся, так и не произнеся ни слова. По суровому лицу мужчины он понял: дело принимает слишком серьезный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однокласснику Линю тоже суждено принести себя в жертву бизнесу и связать жизнь с тем, к кому он не испытывает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вновь посмотрел на мужчину, чувствуя, как внутри зарождается странное чувство общности — горькое сопереживание.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первой встречи по выправке, безупречному покрою одежды и вышколенному секретарю было ясно: «одноклассник Линь» — фигура непростая.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скрывал свое настоящее имя за псевдонимом «Линь Хэ» и искал в живописи спасение — способ унять глухую тоску и сбросить неподъемный груз чужих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и сам Тан Лофань поступал точно так же. Прикидывался нищим студентом, выбивающимся из сил ради грошей, и прилежно учился у Ли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Обывателям казалось, что золотая молодежь из богатых семей не знает забот, утопая в роскоши и привилегиях. Мало кто понимал, какой ценой дается этот блеск: колоссальное давление, вечные долги перед близкими и горькая невозможность жить так, как велит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отец жил исключительно интересами дела, с малых лет держа всех троих сыновей в ежовых рукавицах. Именно эта одержимость бизнесом разрушила их семью: десять лет назад мать не выдержала, подала на развод и навсегда ушла, оставив Семью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Целое десятилетие отец растил их в одиночку. Словно стремясь доказать бывшей жене — а может, и самому себе, — что его путь единственно верный, он требовал от сыновей все больше и больше, не допуская ни малейшей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послушно согласился на династический брак со старшей барышней семьи Чэн из города S. Они были обручены уже много лет, но до сих пор жили порознь, каждый в своем доме. Очевидно, что ни о каких чувствах между братом и будущей невесткой не шло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брата Тан Лофань понимал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втайне от отца умудрился изучать медицину в университете. Помнятся дикие вспышки отцовского гнева, когда правда выплыла наружу. Но второй брат просто опустился на колени перед дверями кабинета и поклялся: он получит степень по бизнесу, которую требует отец, и докажет свою полезность компании еще во время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его самого... если отец когда-нибудь прознает о его страсти к рисованию, гнев старика сотрет все на своем пути. Будет грандиозный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даже захотелось ускорить свадьбу с Хэ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покинуть Семью Тан, как у него развяжутся руки. Появится отличный повод раз и навсегда выйти из всех проектов корпорации «Тандин».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тирании отца, он наконец обретет желанную свободу и займется тем, к чему действительно лежала душа — рисованием.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Линь, должно быть, страдал от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Жаждал вырваться на волю, но оставался заложником своего статуса, неся на плечах колоссальную ответственность и разрываясь между долгом и собственными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эта вечная угрюмость, холодность. И, пожалуй, затаенное отвращение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сочувственно взглянул на сосредоточенно накладывающего краску одноклассника Линя и тихо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мы разведемся с Хэ Хуаем, может, у нас получится подружиться? Мы могли бы открыться друг другу, делиться наболевшим и поддерживать в трудную минуту. И просто делать то, что хочется...»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захочет ли нелюдимый Линь иметь с ним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в сторону почти готовый портрет Линя, взял новый подрамник и принялся отрабатывать тонкости колористики, которыми недавно делилась Ли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заключили безмолвное соглашение, одновременно погрузившись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воцарилась тишина, нарушаемая лишь негромким гудением кондиционера и мягким шуршанием кистей по натянутой ткани. Время шло, уплывая незаметно и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стеклянную дверь негромко постучали. Помощник аккуратно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время. Вам пора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встрепенулся и бросил взгляд на настенные часы. Было уже четверть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поздно! — искренне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незаконченный пейзаж одноклассника Линя, он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и сам не заметил, как пролетели часы. Кажется, тебе нужно было освободиться к четырем? Еще успеваешь?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Хуай замер с кистью в руках, глядя на неоконченную картину, где лазурное небо сливалось с бескрайней синевой океана. На его суровом лице промелькнуло редкое выражение досады от того, что приходится отрываться.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ехать?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без пробок, то около часа, — отозвался Юй Хуэй. — Но вам еще нужно переодеться. Все-таки... встреча первая, нужно соблюсти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говорил приглушенно и уклончиво, так что Тан Лофань ничего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и самому следовало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вся семья собиралась на ужин, чтобы познакомиться с его женихом — Хэ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споро собрал свои принадлежности и легкомысленно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Линь, на сегодня тогда все. Увидимся во вторник!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Хуай едва заметно нахмурился, секунду помедлил, но все же отложил кисть и в сопровождении ассистента вышел из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попрощавшись с Ли Цзысянь и Сяо Цяо, Тан Лофань поспешил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он как раз застал момент, когда Хэ Хуай садился в машину. Его собственный ярко-красный спорткар — якобы купленный «богатым покровителем» — дерзко красовался прямо бок о бок с роскошным черным лимузином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главное — не подавать виду, тогда и неловко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дверцу, скользнул на сиденье и, не закрывая дверь, весело помахал рукой приоткрытому окну соседнего автомобиля: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Линь,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широко улыбался, так открыто и дружелюбно. На его красивое лицо падали теплые лучи вечернего солнца, и пара слегка вьющихся, непослушных прядей на макушке задорно светилась в золотистом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Хэ Хуай снова почувствовал, как в груди поднимается странная, щемящая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скользнул по алому спорткару, в памяти всплыла история его появления, и лицо мужчины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глаза, проигнорировав теплое прощание парня, и холодно бросил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Хэ, — послушно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сцена повторялась уже не впервые, и Юй Хуэй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Су-лаоши занимался на совесть. Было видно, с каким увлечением босс рисовал и как неохотно оторвался от мольберта.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учитель всегда вел себя приветливо, а шеф вечно уезжал с таким кислым лицом, будто ему плюнули в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Юй Хуэй на месте этого парня, он давно бы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М-да... Неудивительно, что у его босса совсем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Хуэй сочувственно улыбнулся молодому человеку, словно извиняясь за неотесанность своего начальника, вежливо кивнул и плавно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из пригорода в центр города вела одна-единственная.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представительский автомобиль Хэ Хуая выкатился со двора, а мгновение спустя за ним тронулся и красный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переднем сиденье, Хэ Хуай косился в боковое зеркало. Яркий силуэт спорткара неотступно следовал за ними. Плавные, дерзкие линии кузова так и дышали безудержной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 же характер был и у мальчишки — кричащий, дерзкий, но удивительно притягательный. Настолько, что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вспомнить, что эту игрушку парню «подарил» его престарелый жених, как сочный алый цвет начинал невыносимо резать глаза. В душе поднималась волна глухого, яростного раздражения, лишая всякого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Хуай отвернулся к окну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Наведи справки о Су Лэ. Мне нужна вся его подноготная.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Юй Хуэй, который и без того всю дорогу гадал, как босс относится к молодому художнику, опешил. Сердце испуганно екнуло. Неужели с Су-лаоши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скосился на шефа: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Хэ. Завтра к утру вся информация будет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профессионала, как Юй Хуэй, подобное задание было сущим пустяком. Ему хватило бы и нескольких часов, чтобы вывернуть наизнанку всю жизнь простого учителя и положить готовый отчет на стол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Хуай вдруг нахмурился, словно его ужалила какая-то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безучастно смотрел на проносящийся мимо пейзаж. Голос его прозвучал глухо и бесконечно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Впрочем... отставить. Не нужно ничего проверять.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Хуэй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Хуай заставил себя подавить глухое раздражение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ему предстояло взять в жены Тан Лофаня. Какими бы ни были мотивы этого брака, сейчас он совершал глупость, позволяя себе увлекаться посторонним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откинул голову на кожаную спинку сиденья, невидящим взором уставившись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мы встретимся с семьей Тан и определимся с датой свадьбы, — тихо произнес он. — В ту студию... мы больше не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низком голосе сквозила тяжелая, свинцовая тоска, словно он отказывался от чего-то по-настоящему важного, обрекая себя на неизбежное.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загородном шоссе было пусто, движение почти отсутствовало.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седан плавно катил по трассе. Но стоило им приблизиться к черте города, как далеко впереди, на встречной полосе, показался тяжелый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ехал как-то странно. Махину бросало из стороны в сторону, и она все сильнее смещалась влево. Вот колеса подмяли под себя разделительную полосу, и фура начала заваливаться на их полосу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берегитесь! С грузовиком что-то не так! — испуганно выкрикнул Юй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босса не раз пытались устранить его грязными методами. Неужели водитель этой махины идет на таран намеренно, по чьей-то указке?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Рефлексы преданного помощника сработали безотказно. Юй Хуэй резко вывернул руль вправо, прижимаясь к самому краю дороги, одновременно сбросил скорость и изо всех сил нажал на сигнал, надеясь привести встречного водителя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сзади донесся такой же отчаянный, непрерывный гудок. На пустой дороге этот звук резал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на спорткаре тоже вовремя заметил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свернет! Жми на газ, проскакивай! — мгновенно оценив скорости обеих машин, скомандовал Хэ Хуай. Голос его был собранным и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Хуэй до упора утопил педаль в пол. Притираясь к самому ограждению, седан взревел двигателем, пытаясь на максимальной скорости проскочить мимо летящей на них махины.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успевали. Еще секунда — и черный кузов разминулся бы со смертоносным бампером.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Хуай мазнул взглядом по зеркалу заднего вида, и его глаза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Назад!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аналитический ум в долю секунды просчитал ситуацию. Их седан успеет проскочить.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спорткар, летящий следом, из-за разницы в полсекунды примет весь удар на себя. Многотонная фура просто сотрет легкую легковушку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погибнет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Хэ Хуая сузились до предела. Инстинкты сработали быстрее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вперед, мертвой хваткой вцепился в руль и резко рванул его влево — прямо на таран, наперерез летящему грузовику.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Хэ! — в ужасе закричал Юй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оглушительный, сокрушительный удар. Скрежет сминаемого металла разорвал барабанные перепонки. Машину швырнуло, закрутило в безумном вихре, и сознание Юй Хуэя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со своего места прекрасно видел надвигающуюся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лобового столкновения не избежать, он рефлекторно выжал педаль газа вслед за черным лимузином Линя, пытаясь отыскать хоть какую-то щель у самого края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сообразил: бесполезно,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смягчить силу неизбежного столкновения и уцелеть, он резко переключил передачу, заставляя спорткар реветь и тормозить юзом, гася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произошло то, чего он никак не ожидал. Черный седан Линя, который уже гарантированно разминулся с грузовиком, внезапно вильнул в сторону. Тяжелая машина резко перестроилась и пошла на таран, врезавшись кабиной прямо в бок пролетающей мимо фуры.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такой силы, что даже через закрытые стекла спорткара Тан Лофаня оглушило. В ушах зазвенело, мысли мгновенно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Лофаня зафиксировали эту жуткую картину в мельчайших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мощного удара сбоку грузовик резко швырнуло в сторону, и его огромный борт пронесся буквально в сантиметре от кузова спорткара.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серая тень на мгновение накрыла салон, словно взмах крыла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крошечное мгновение решилось все: жизнь победила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Линя от страшного удара отбросило назад. Машина накренилась, завалилась на бок и с жутким скрежетом протащилась по асфальту добрый десяток метров, пока не застыла, смяв дорожное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судорожно вдавил педаль тормоза. Руки и ноги мгновенно сделались ватными, тело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же... Линь и его помощник!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справившись с дрожью в пальцах, он отстегнул ремень безопасности и вывалился из машины. Ноги подкосились, он едва не рухнул лицом в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бросился к искореженному черному остову и принялся лихорадочно колотить по уцелевшему стеклу дверцы: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Линь! Эй! Как вы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белели раскрывшиеся подушки безопасности. Ассистент Юй лежал на руле, уткнувшись в мягкую ткань. Внешних ран не просматривалось, но парень был без сознания, голова его неестественно склонилась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похоже, приложился виском о стекло водительской двери. На его левой брови багровела рваная рана, кровь заливала лоб и склеивала темные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он еще не отключился. Кое-как приоткрыв глаза, он с трудом сфокусировал взгляд на испуганном Тан Лофане и едва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тобой... все в порядке?..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слишком слабым и неразборчивым, Тан Лофань не расслышал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Просунув руку сквозь битое стекло, он нащупал пульс на шее обоих мужчин, убедился, что они дышат, и дрожащими пальцами стал набирать номер скорой.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шумело, но паника отступила перед необходимостью действовать. Тан Лофань четко и без запинки доложил диспетчеру скорой о количестве пострадавших, видимых травмах и месте происшествия. Повесив трубку, он сразу же набрал дорожную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звонки и окинув взглядом искореженный капот и двух неподвижных мужчин в салоне, Тан Лофань почувствовал, как его захлестывает запоздалый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утекало сквозь пальцы, каждая секунда могла стать роковой, а он стоял рядом, не зная, 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пожалел, что не учился медицине и не смыслит в первой помощи, в отличие от второго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над разбитой дверцей, он без конца шептал слова молитвы и пытался говорить с раненым Линем, умоляя его не отключаться: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держись. Ты должен выкарабкаться. Я ведь еще столькому тебя не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такой угрюмый на занятиях, а я ведь хотел тебя расшевелить... У меня тоже полно секретов, которыми я ни с кем не могу поделиться. Вот поправишься, начнешь мне доверять — и мы во всем признаемся друг другу. Я назову свое настоящее имя, расскажу про этого дурацкого жениха...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без остановки, сам не понимая, что 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 был единственный способ заглушить панику и справиться с гнетущим чувством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замолчал, вспомнив секунды перед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Почему?.. — пробормотал он под нос. — Вы ведь уже ушли от столкновения... Зачем свернули под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нужно было идти на таран?!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Лофаня словно обухом по голове ударили. В памяти всплыли тихие, хриплые слова Линя, едва тот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спросил: «С тобой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застыл. Неужели... Линь намеренно пошел на таран, чтобы спасти его от неминуемой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городская больница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скорой помощи и полиции примчались на удивление быстро. Спасатели и медики привычными движениями извлекли раненых из искореженного салона, уложили на носилки и спешно закатили внутрь реанимобиля, тут же приступив к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Лофаня в салон не пустили. Он остался стоять на обочине у открытых дверей реанимобиля, то и дело заглядывая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скажите, как они? Жить будут? Все очень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медиков, бинтующий голову Хэ Хуая,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Жизненно важные показатели в норме, непосредственной угрозы нет. Но нужно срочно везти на компьютерную томографию. Вы кем им приходитесь?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— выдохнул Тан Лофань. И упрямо повторил: — Я их близкий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скорой помощи сорвалась с места, оглашая окрестности воем сирены. Один из врачей крикнул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побыстрее связаться с их семьями! Пусть едут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растерянно застыл на месте. Он ведь даже номера телефона одноклассника Линя не знал, откуда ему взять контакты его родственников?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инспекторы как раз закончили съемку места происшествия. Один из них подошел к Тан Лофаню: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Вы свидетель аварии? Опишите, пожалуйста, как все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конечно... — Тан Лофань кивнул на удаляющийся реанимобиль. — Но куда их повезли? В какую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Центральную городскую. Вы действительно их товарищ? Оформим протокол, и мы доставим вас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кивнул и начал восстанавливать хронологию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наконец осмотрелся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Многотонная фура лежала на боку метрах в пятнадцати от него, подмяв под себя разделительные барьеры. Похоже, после удара седана ее занесло, и она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Широкое полотно дороги было усыпано осколками лобового стекла, искореженными деталями обшивки и залито растекающимися лужами машинного масла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Водителя грузовика, виновника этой жуткой аварии, увезли на другой машине скорой незадолго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доносившихся переговоров по рации полицейских Тан Лофань понял: виновник ДТП был мертвецки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восстановил события тех нескольких секунд. Инспекторы тут же запросили записи с дорожных камер — видеозапись полностью подтверждала слова Тан Лофаня.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показаниями, Тан Лофань поехал в больницу на полицейском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приемном покое Тан Лофаня приняли за близкого родственника раненых. Его сразу проводили к дверям операционной и передали на хранение личные вещи пострадавших: одежду, бумажники и сотовые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кармане завибрировал собственный телефон. Звонил старший брат Тан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также висели сообщения от второго брата, присланные еще полчаса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выдвигаться на встречу с семьей Хэ, почему тебя до сих пор нет?!»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«Лофань, ты где вообще?!»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растерянно моргнул. Он совсем забыл о сегодняшнем семейном ужине, на котором должны были официально утвердить дату его свадьбы с Хэ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половина шестого вечера. До ужина оставалось ровно тридцать минут. Если он уедет прямо сейчас, то через полчаса успеет прибыть на встречу к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мог сейчас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перевел взгляд на безмолвные двери реанимации и тяжело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у него в ладони коротко завибрировал чужой телефон — аппарат одноклассника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заблокированном экране вспыхнуло уведомление от абонента: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http://bllate.org/book/20617/2132764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