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студия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тётушка, но я не продаюсь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Одноклассник Линь держался с ним холодно и намеренно отстранённо, Тан Лофань интуитивно чувствовал: они обязательно увидятся снова. Точно так же, как каждый раз, когда он думал, будто парень больше не придёт на его уроки, на телефон внезапно прилетало сообщение с просьбой о дополнительных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заметно смягчился. Его ясные, чистые глаза потеплели, устремив мягкий, едва заметный взгляд на лежащего в постели человека. В этой фигуре по-прежнему читалось то же бесстрашие и непринуждённое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провожал взглядом этого красивого, открытого юношу. Смотрел, как тот с лёгкой улыбкой уверенно разворачивается, как его высокая, стройная фигура покидает стерильно-белую палату. Лишь когда дверь тихо захлопнулась, в груди Хэ Хуая, где ещё мгновение назад бушевали тревога и противоречия, внезапно воцарилась глухая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и самообладание всегда были его сильнейшими сторонами.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бессильно откинулся на подушки, словно из него разом выкачали все силы. Он обвёл взглядом холодные, безмолвные стены палаты, и его внезапно накрыло острое, удушающее чувство одиночества — будто во всей вселенной он остался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заранее, что они так разойдутся... Ему стоило быть приветливее во время их первых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больничном коридоре раздавался торопливый стук каблуков. Линь Юйцин в элегантном деловом костюме от кутюр стремительно шла вперёд. На её красивом лице застыла тревога, а в голосе сквозил тщательно сдерживаемый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 вчерашней аварии мне сообщают только сейчас?! Кто это сделал? Вы хоть что-то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Хэ просто не хотел беспокоить вас посреди ночи, — почтительно склонив голову, поспешил оправдаться следовавший за ней телохранитель. — Судя по предварительным данным полиции, это был обычный пьяный водитель, выехавший на встречную полосу. Он протаранил машину господина Хэ. Виновник сильно пострадал, сейчас он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Пьяный? А его подноготную вы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проверка уже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Линь Юйцин резко остановилась и обернулась к телохранителю с холодной усмешкой. — Я видела записи с камер. Машина А Хуая вполне могла разминуться с тем грузовиком. Зачем он резко крутанул руль и пошёл на таран? За рулём ведь был Юй Хуэй?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приподняла идеально очерченные брови. В её взгляде сквозил ледяной холод. Будучи признанной светской дамой, Линь Юйцин обладала врождённым благородством и грацией, однако десятилетия, проведённые в жестоком мире крупного бизнеса, закалили её характер. Одного её властного, привыкшего повелевать взора было достаточно, чтобы заставить собеседника трепетать без лишних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тяжёлым взглядом на лбу телохранителя выступила холодная испарина. Он замялся, выдавливая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Юй... он в соседней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Хэ Хуая была уже совсем рядом, но Линь Юйцин не сдвинулась с места. Поразмыслив пару секунд, она ледяным тоном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 меня к Юй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Телохранитель растерялся, не понимая, что у неё на уме, но перечить не посмел.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из-за сильнейшего удара Юй Хуэй потерял сознание, но, к счастью, обошлось без серьёзных травм. После ночи под наблюдением врачей он заметно пришёл в себя. Сейчас его палата превратилась во временный штаб, где собрались остальные помощники и охрана Хэ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дюжие мужики увлечённо перемывали косточки своему боссу, смакуя пикантные подробности его романа с загадочной «пассией»: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почти ушёл от столкновения, — рассказывал Юй Хуэй, качая головой. — Но шеф внезапно перехватил руль и сам направил машину под удар. Дальше я отключился. Только что посмотрел видео аварии, которое вы сбросили... Похоже, президент Хэ сделал это, чтобы спасти ехавшего следом Сяо Су-лаоши.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Су-лаоши? Так тайный любовник шефа — преподаватель?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дрых всю ночь и ничего не знаешь! — хохотнул один из телохранителей. — Наш босс вчера спал с ним на одной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утром они валялись в обнимку и ворковали, я сам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— ахнул изумлённый Юй Хуэй. — Президент Хэ на каждом занятии строил из себя недовольного, а перед уходом вечно ворчал на этого Су. Хотя... дополнительные уроки всё-таки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Стал бы он платить за лишние часы, если бы парень ему не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надо признать, этот Сяо Су-лаоши чертовски хорош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крепкие брутальные парни на собственном примере доказывали старую истину: когда мужчины начинают сплетничать, женщины могут спокойно отдыхать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разгар этого оживлённого трёпа дверь палаты с грохотом распахнулась. На пороге возникла величественная дама с ледяным лицом и закипающим в глазах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Г-госпожа! — хором выдохнули сплетники.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мгновенно смолкли. Мужчины вытянулись по струнке, в ужасе уставившись на вошедшую Линь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прищурилась, и её красивый взгляд пронзил присутствующих ледяными иглами. Она чеканила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ради кого, вы говорите, Хэ Хуай подставился под удар? И кто этот его... «любовник»?!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побледнели как полотно. Никто не смел поднять на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мы... мы просто пошутили. Не принимайте близко к сердцу, президент Хэ... он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вон! — отрезала женщина и устремила тяжёлый взгляд на Юй Хуэя, сжавшегося на больничной койке. — А ты останься и выложи мне всю правду. Что за Сяо Су-лаоши и какие у них отношения с А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Линь Юйцин вышла из палаты. С ледяным выражением лица она достала телефон и ухоженными пальцами быстро набрала сообщение одному из своих контактов: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«Выясни всё о человеке по имени Су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мобильный, она в сопровождении охраны направилась к палате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маска суровости мгновенно сошла с её лица, уступив место неподдельной тревоге и материнской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Хуай! — воскликнула она, торопливо шагнув к постели. С искренней болью в голосе Линь Юйцин посмотрела на голову сына, замотанную плотным слоем бинтов. — Боже, как ты? Сильно пострадал? Как тебя вообще угораздило попасть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Хуай, безучастно перелистывавший принесённые помощником документы,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Обычное сотрясение и пара царапин, за неделю заживёт. В компании я пустил слух, что уехал в командировку, так что информация о травме не просочится в прессу. — Он на секунду замялся, после чего добавил: — Что касается вчерашнего ужина... Как только выпишусь, я лично поеду к семье Тан и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вчерашний ужин... — Линь Юйцин замялась, её лицо на миг стало натянутым. — Тан Лофань тоже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пришёл? — Хэ Хуай коротко усмехнулся. — Забавно. Два совершенно незнакомых человека, которых семьи упрямо пытаются свести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Хуай, — вздохнула Линь Юйцин. Она протянула руку и осторожно коснулась края бинта на его лбу. — Пусть вчера Тан Лофаня не было, но его родные ясно дали понять: они хотят как можно скорее утвердить дату вашей свадьбы. Ты злишься на меня за то, что я принуждаю тебя к этому союзу, но семья Тан поступает точно так же со своим сыном. В нашем кругу все через это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промолчал, лишь слегка отстранился, уклоняясь от её прикосновения. Рука Линь Юйцин замерла в воздухе, и в её глазах на миг отразилась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край кровати и заговорила мягко, пытаясь достучаться до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когда я предложила союз с семьёй Тан, я думала не только о коммерческой выгоде для нашей корпорации. Мне глубоко симпатичны эти люди и то, как они ведут дела. Тан Цюфу — человек прямой и честный. Его старшие сыновья тоже невероятно талантливы, у них безупречная репутация в деловом мире. Брак между семьями Хэ и Тан — это идеальный, равный союз. А любовь придёт со временем. Вот поженитесь, станете жить под одной крышей, притрётесь друг к другу —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я не отказывался от свадьбы, — перебил её Хэ Хуай. В его голосе зазвучали раздражённые нотки. — Если больше ничего срочного нет, возвращайся домой. Я устал и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давно привыкла к его эмоциональной глухоте. Ничуть не смутившись,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я изучила запись вчерашней аварии. Ты ведь намеренно подставил свою машину под удар, чтобы защитить тех, кто ехал сзади? А Хуай, это безрассудство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помрачнел, его пальцы незаметно сжались в кулаки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пристально посмотрела ему в глаза и неторопливо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той машине находился твой учитель рисования. А Хуай, рисковать собственной жизнью ради какого-то преподавателя — это верх безрассудства. Слава богу, на этот раз ты отделался лёгкими ушибами. А если бы случилось непоправимое? Что тогда делать мне? Что будет с семьёй Хэ? И как ты собираешься исполнить последнюю волю отца? И ради кого всё это? Ради безвестного учителя из заштатной студии...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ледяным тоном оборвал её Хэ Хуай. — Тот грузовик вполне мог метить в меня, так что я просто не хотел, чтобы из-за моих разборок пострадал посторонний человек. В ту студию я больше не вернусь. И прошу тебя: не вмешивайся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мерили друг друга взглядами, и в этом безмолвии отчётливо читалось взаимное предупреждение. Наконец Линь Юйцин отвела глаза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волнуйся. Я не собираюсь устраивать сцен этому твоему Су Лэ. Но я обязана напомнить: очень скоро ты свяжешь свою жизнь с Тан Лофанем.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имя «Су Лэ», она намеренно сделала на нём акцент, давая сыну понять: ей известно не только местонахождение студии, но и личность этого юноши. С её связями убрать из города S безродного студента не составило бы никакого труда. Лицо Хэ Хуая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отдыхай, — примирительно произнесла Линь Юйцин, слегка похлопав сына по плечу. — Свадьба состоится уже в следующем месяце. Так что сейчас твоя главная задача —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ещё несколько тёплых материнских напутствий и покинула палату. Но стоило ей сесть в свой представительский автомобиль, как мягкость бесследно испарилась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Лэ? — холодно процедила она сквозь зубы и скомандовала водителю: — В студию масляной живописи Илань. И сделай так, чтобы А Хуай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Тан Лофань наконец осознал масштаб надвигающейся катастрофы. Он со вздохом посмотрел на хмурое небо и достал из кармана телефон, казавшийся сейчас неподъёмно тяжёлым. Стоило экрану вспыхнуть, как на него лавиной посыпались уведомления: десятки пропущенных от отца, старшего и второго братьев, а также тонны сообщений с требованием немедленно явиться домой. Каждое из них выглядело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предательски дрогнули. «Ладно, двум смертям не бывать, а одной не миновать»,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глубоко вдохнул и решил для начала набрать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Цзюньэр будто только и ждал этого звонка — трубку сняли после первого же гудка. Из динамика донёсся его фирменный ехидный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явился. Ну надо же, мелкий, ты вчера всё-таки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неловко кашлянул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братец... Ну как вчера всё прошло? Что отец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вчерашний вечер... — протянул Тан Цзюньэр, явно наслаждаясь моментом. — Это было феерическое зрелище! Давай-ка живо тащи свою задницу домой, здесь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уставился на погасший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«феерическое»? Никакой конкретики! Впрочем, глупо было надеяться выведать что-то у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пролистывал список контактов дальше. При виде имён отца и старшего брата Тан Чэньи по спине пробежал холодок. В итоге он решил набрать верному дворецкому, дяде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третий молодой господин? — отозвался в трубке добрый, обеспокоенный голос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Чжао! — жалобно взмолился Тан Лофань. — Как там отец? Чем занимается? Он уже готовит розги, чтобы спустить с меня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господин, вы вчера мало того что пропустили встречу, так ещё и дома не ночевали. Глава семейства места себе не находил от тревоги.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Тан Лофань запнулся. Он вспомнил подслушанный в палате разговор Одноклассника Линя с ассистентом: авария могла быть подстроена, и информацию о ней держали в строжайшем секрете. Поэтому выдавать правду было нельзя. — Возникли непредвиденные обстоятельства, только что со всем разобрался. Дядя Чжао, скажи честно, отец вчера сильно бушевал после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господин вернулся изрядно выпившим и заснул только под утро, сейчас ещё отдыхает. Думаю, его гнев немного поутих, ведь молодой господин Хэ Хуай вчера тоже проигнорировал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Хуай тоже не пришёл?» — Тан Лофань опешил. Ладно он сам — угодил в переплёт с аварией, но какие оправдания у Хэ Хуая? Похоже, этот благоверный даже ради приличия не соизволил явиться. Какое поразительное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Тан Лофань с замиранием сердца переступил порог родного дома. Прокравшись через двор словно воришка, он тихонько приоткрыл дверь и на цыпочках двинулся к лестнице, ведущей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с возвращением, — раздался за спиной мягкий смешок дяди Чжао. — Как бы тихо вы ни ступали, перед хозяином всё равно придётся держать ответ за вчерашнее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ну зачем же так сразу бить по больному? — Тан Лофань виновато улыбнулся, подбежал к старику и зашептал ему на ухо: — Ну что, отец проснулся? Рвёт и мечет?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спокоен, — невозмутимо ответил дворецкий. — Он всего лишь проверил показания GPS-трекера на вашей машине и изучил вчерашний маршрут. Так что ему уже известно, что днём вы были в загородной художественной студии, а ночь провели в Центральной городской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Тан Лофань похолодел. — В моей машине стоит маячок?!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забыли? В целях безопасности на всех автомобилях семьи Тан установлена спутниковая система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мысленно выругался. «Ну всё, приплыли». Получается, все его ежедневные побеги в студию Илань были у отца как на ладони? Стоило только поднять логи — и весь его обман вскрывался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какое оправдание придумать, сверху раздался глубокий,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Лофань!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всем телом. Медленно, словно неисправный механизм, он поднял голову и увидел на верхней площадке старшего брата Тан Чэньи, чьё лицо не выражало ничего, кроме суровости. А прямо за его плечом маячил Тан Цзюньэр, расплывшийся в откровенно злорадной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зайцем, прижатым к земле тигриной лапой, Тан Лофань выдавил из себя жалкое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Братцы...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наверх, — скомандовал Тан Чэньи. — Объясни, что ты делал в больнице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поплёлся вверх по ступеням с таким видом, будто на его ногах висели кандалы, а сам он шёл прямиком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братьями,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мой друг вчера попал в беду. Пришлось везти его в больницу и остаться на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тайком занимается живописью, скрывать больше не имело смысла, но раскрывать подробности аварии Одноклассника Линя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Дежурство? Что ещё за друг, ради которого ты наплевал на обсуждение собственного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Тан Лофань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пошли сначала к отцу, — неожиданно вмешался второй брат, Тан Цзюньэр, видя его замешательство. — Честно говоря, даже хорошо, что мелкий вчера не явился. Если бы Хэ Хуай продинамил ужин, а мы припёрлись всей честной компанией, это выглядело бы так, будто семья Тан унижается перед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Моё отсутствие спасло нашу репутацию, — тихо забормотал Тан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Цзюньэр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Горбатого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другого не отменяет, — отрезал старший брат, беря Тан Лофаня за локоть и ведя по коридору. — Отец поднял данные GPS и знает, что ты каждый день пропадаешь в этой студии. Изволь объяснить ему, чем ты занимался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сверху вниз на младшего брата, который был на полголовы ниже его, и добавил уже мягче, но настойчиво: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перестать бегать от проблем, Лофань. Встреться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прекрасно понял, на что намекает Тан Чэньи. С тех пор как он обрёл память о будущем, он метался в поисках своего пути, чувствуя себя потерянным. Но сейчас его сознание наконец прояснилось. Да, пора прекратить трусливо прятаться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переступить порог отцовского кабинета и увидеть суровый, холодный силуэт Тан Цюфу на фоне массивных книжных шкафов, как решимость юноши заметно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сидел за письменным столом спиной к вошедшим, и даже эта прямая, напряжённая спина излучала непреклонную строгость. Услышав скрип двери, он не обернулся. Из его уст раздался глухой, утомлённый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Лофань. Я не стану спрашивать, почему ты вчера пропустил встречу. Ответь мне на другое: чем ты занимался всё последнее время? И почему провёл всю ночь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не видел лица отца и не мог уловить его эмоций. Но это затишье пугало сильнее любого крика, предвещая скорую бурю. Наказания явно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со старшим братом, который подбадривающе кивнул ему, Лофань глубоко вздохнул. Скрывать что-либо дальше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 и заговорил тихо, но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 самом деле всё это время я занимался в художественной студии. И даже помогал вести уроки у новичков. Вчера днём один из моих учеников попал в страшную аварию по дороге домой. Я отвёз его в клинику и остался дежурить у его постели. Из-за этого я и пропустил совместный ужин с семьёй Хэ.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Художественная студия? — плечи Тан Цюфу напряглись. Он медленно повернулся к сыну, его брови сошлись на переносице. — Кто её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глухого, хриплого тона у Тан Лофаня мурашки пробежали по спине. Он прекрасно помнил, как яростно отец всегда противился его увлечению живописью. Да что там отец — даже второй брат при слове «живопись» изумлённо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мужества под прицелом трёх пар оценивающих мужских глаз, Тан Лофань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Студией управляет Ли Цзысянь. Она была ученицей моей мамы. Если я хочу сохранить и развить те навыки рисования, которые мама дала мне в детстве, мне нужно учиться именно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раньше я беспрекословно подчинялся вам: поступил в престижный университет, выбрал специальность, которую вы одобрили. Но недавно я наконец осознал, к чему действительно лежит моя душа. Я не хочу руководить масштабными застройками или высиживать часы в строгом костюме в совете директоров корпорации Тандин. Я люблю рисовать. И хочу доказать вам, что смогу прокормить себя сам. Я знаю, что в нашей семье никто не сидит сложа руки. С сегодняшнего дня я отказываюсь от ваших денег и полностью передаю ведение проекта «Северный город номер один» старшему брату. Однако я согласен на брак с Хэ Хуаем. Пусть выгода, которую этот союз принесёт семье Тан, станет моей платой за все годы вашей заботы и воспитания...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выкрикнул Тан Цюфу, обрывая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пожилого мужчины тяжело вздымалась от гнева. Он указал дрожащим пальцем на младшего сына и сиплым от волнения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рисовать? Это... из-за твоей матери?!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гнетущая, удушливая тишина. Тан Чэньи и Тан Цзюньэр молча опустили глаза, на их лицах отразилась целая гамма сложных эмоций. В этой давящей атмосфере Тан Лофаню казалось, что воздух превратился в свинец. Но отступать было поздно — мосты сожжены.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перевёл дыхание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мама привила мне любовь к искусству. Я знаю, что ваш развод с ней произошёл в том числе из-за её страсти к живописи. Все эти годы я винил себя... — голос юноши на мгновение дрогнул от подступивших слёз, — поэтому беспрекословно следовал вашим указаниям, пытаясь загладить эту 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прервал его Тан Цюфу. В его севшем голосе сквозила безмерная усталость. — Сгинь с моих глаз.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попытался возразить, но старший брат мягко придержал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Лофань. Не зли его сильнее.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прощальный взгляд на сгорбленную фигуру отца, юноша плотно сжал губы и послушно последовал за братьями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сыновья ушли, просторный кабинет показался пугающе пустым. Тан Цюфу остался стоять у окна один. Его всегда безупречно прямая осанка теперь казалась надломленной, а сам он выглядел глубоко несчастным, одиноким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Мань... — едва слышно прошептал он в звенящую тишину комнаты. — Неужели все эти годы... ошибался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достал из шкатулки на столе ключ и отпер нижний ящик письменного стола. Там лежал единственный предмет — деревянный подрамник. Старик бережно извлёк картину и принялся нежно, с невыразимой тоской гладить холст, касаясь каждого мазка, словно святыни.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кабинета раздался тихий, надорванный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Мань...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Тан Цзюньэр тут же перехватил младшего за руку и ошеломлённо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собрался посвятить себя живописи? Это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уверенно кивнул. Под взглядом братьев его глаза светились непоколебимой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передал старшему брату все документы по проекту «Северный город номер один». Даже без моего участия он сможет без проблем довести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Чэньи нахмурился, в его голосе проступили строгие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постоянно отлынивал от работы и дрых прямо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виновато опустил голову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то чтобы нарочно. Просто по ночам я засиживался за холстом, а днём меня нещадно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Цзюньэр уцепился за эту деталь и изумлённо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Погоди-ка! Ты спал на рабочем месте, и старший брат до сих пор не спустил с тебя шкуру?!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Чэньи меня никогда не бьёт, — фыркнул Тан Лофань, намекая на то, что в отличие от некоторых, старший брат не прибегает к вечным угрозам. Юноша демонстративно сделал шаг назад, прячась за широкую спину Тан Чэньи, и победоносно зыркнул на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Тан Цзюньэр при виде этой сцены заметно сдал назад, в его взгляде промелькнула мимолётная обида. Впрочем, развивать спор он не стал — лишь раздражённо хмыкнул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второй брат скрылся из виду, Лофань негромко обратился к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Чэньи, а что мне делать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Чэньи немного помолчал, обдумывая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уверен, что хочешь связать жизнь только с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отец ценит исключительно результат, — вздохнул Чэньи. — Если ты сумеешь добиться признания в художественных кругах и покажешь выдающиеся результаты, он со временем сменит гнев на милость. Но готов ли ты к этому? Посредственных живописцев пруд пруди, а успеха добиваются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чтобы он мной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ничего не ответил — лишь ободряюще похлопал его по плечу и пошёл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 незаметно, и наступил самый тяжёлый день для любого работающего человека — понедельник. Тан Лофань, сладко спавший под тёплым одеялом, проснулся от настойчивого стука в дверь. Решив, что это опять пришел донимать второй брат, он недовольно поморщился и, не открывая глаз, поплёлся открывать: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проснулся я, проснулся! Хватит тарабанить!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пороге стоял вовсе не Цзюньэр. Высокий, подтянутый старший брат в строгом деловом костюме выглядел невероятно внушительно. Хмель сна с Лофаня как ветром сдуло. Он тут же подобрался и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Чэньи...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выглядел очаровательно взъерошенным: кудри растрепались, на бледных щеках алел здоровый румянец со следами от подушки, а сонные глаза забавно округлились от лёгкого испуга. При виде этой картины суровый взгляд Тан Чэньи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поспать хочешь?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окончательно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поговорил с отцом, — добавил Чэньи, ласково взъерошив его непослушные волосы. — Он сказал, что больше не станет тебе мешать. Раз уж тебе так нравится рисовать — занимайся своим искусством. Проект «Северный город номер один» я полностью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стоял как громом поражённый. Ему казалось, что он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пока он не торопясь чистил зубы и умывался, никто не стучал в ванную и не торопил его. Спустившись в столовую, Лофань обнаружил на столе бережно накрытый тёплый завтрак, приготовленный лично для него. Остальные мужчины семейства уже давно уехали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Чжао, стоявший у стола с роскошным трёхъярусным ланч-боксом,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стоит постоянно перекусывать фастфудом, это вредно для желудка. Я попросил нашего шеф-повара и диетолога приготовить вам полезный обед. Возьмите его с собой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дядя Чжао, вы у меня самый лучший! — Лофань благодарно приобнял старика и заговорщически прошептал: — Скажи, а отец ушёл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правда разрешил мне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всё ещё не мог поверить своему счастью. Ночью он не сомкнул глаз, прокручивая в голове худшие сценарии — вплоть до изгнания из семьи. И вдруг всё разрешилось само собой? После такого грандиозного скандала?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здесь кроется какая-то тайна, способная в любой момент рвануть, подобно бомбе с часовым механизмом. Но, решив не забивать себе голову лишними подозрениями, он со вздохом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дворецкий вернулся на кухню, на его телефон пришло сообщение от Тан Цюфу.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Цюфу: «Младший сегодня собирается в студию?»]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тут же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Чжао: «Да, господин. Как вы и велели, диетолог разработал сбалансированное меню, ланч-бокс уже у молодого господина».]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Цюфу: «Только не говори ему, что это моя инициатива. И отправь кого-нибудь проверить обстановку вокруг этой студии Илань. Мало ли какие там опасности».]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Чжао: «Будет исполнено, господин».]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отправился в студию Илань. Но стоило ему переступить порог, как Сяо Цяо тут же схватила его за рукав и оттащила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Су-лаоши, — зашептала она с самым серьёзным видом, — вчера к нам заявлялась одна очень влиятельная дама. Расспрашивала про тебя. Скажи честно, ты кому-то перешёл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дама? — Лофань недоуменно захлопал ресницами. — Без понятия, о ком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целая свита была! Бодигарды, секретари, даже юрист — все при полном параде. Видно, что денег куры не клюют. И она всё допытывалась: где живёт «учитель Су Лэ», чем занимается, не нуждается ли в деньгах... Когда они ушли, мы с учителем Ли обсудили это и пришли к выводу: эта богачка на тебя запала. Похоже, хочет взять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На содержание? Интересно, потянет ли она мои карманные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 едва ли нашлось бы много людей, способных содержать наследника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— кивнула Сяо Цяо. — Она ведь не знает, что ты Тан Лофань. Для неё ты просто бедный студент Су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 Сяо Цяо бросила взгляд на экран видеодомофона и шумно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Легка на помине! Сяо Су-лаоши, она опять пришла.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тоже подошёл к монитору. На улице у входа выстроилась колонна элитных иномарок, из которых в окружении плотного кольца охраны выходила статная, дорого одетая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с улыбкой произнёс он. — Ладно, давай впустим. Посмотрим, чего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действительно умела производить впечатление. Женщина средних лет, обладавшая утончённой зрелой красотой, была одета в элегантное чёрное платье, превосходно подчёркивавшее её безупречную фигуру. На плечи была накинута бордовая шаль от ведущего модного дома, а половину лица скрывали огромные тёмные очки, придававшие ей невероятно высокомерный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в студию вошли четверо грозных телохранителей. Они рассредоточились у входа, сверля Тан Лофаня и Сяо Цяо суровыми взглядами. Картина напоминала явление босса мафии, пришедшего зачистить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надёжной охраной женщина неторопливо опустилась на гостевой диван. Она изящно сложила руки на коленях, окинула присутствующих неторопливым взглядом и наконец остановила взор на Тан Лофане. Слегка приподняв тонкую бровь,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Су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слегка склонил голову набок и с вежливой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тёмные стёкла очков Линь Юйцин внимательно изучила юношу с ног до головы. Его лицо показалось ей смутно знакомым, будто они уже где-то пересекались. Впрочем, решив не забивать себе голову ерундой, она снисходительно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недурен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мысленно усмехнулся: «Она серьёзно собралась меня купить?»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опустила взгляд, лениво рассматривая свой безупречный маникюр, и небрежно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будем ходить вокруг да около. Назови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оно», — подумал Тан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безупречно улыбнулся и с предельно вежливым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тётушка, но я не продаюсь.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http://bllate.org/book/20617/2140872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