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Переговоры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наглости Линь Юйцин поперхнулась. Вся её хвалёная светская грация едва не разлетелась вдребезги. Она закашлялась, а в груди, где и без того клокотало холодное недовольство, вспыхнул настоящий гнев. Её идеальные брови сошлись у переносицы. Она уже собиралась обрушить на наглеца всю свою ярость, как вдруг со второго этажа с грохотом и топотом скатилась женщина. Это была Ли Цзысянь, примчавшаяся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перепачканном масляной краской фартуке, со всклокоченными волосами и землистым лицом, она уставилась на гостью безумными, обведёнными глубокими тенями глазами. Подлетев прямо к Линь Юйцин, Цзысянь отчаянно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Сколько бы у тебя ни было деньжищ, как бы ты их ни загребала, умоляю, не трать их на смазливых альфонсов! Спускай миллионы на спа, массажи, косметологов, фитнес, путешествия — на что угодно! Но ради всего святого, держись подальше от мужиков!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опешила. Отпрянув назад, она буквально вжалась в спинку дивана. Телохранители тут же выросли перед ней живой стеной, преграждая сумасшедшей путь. Но Ли Цзысянь было не остановить. Словно видя в элегантной даме саму себя в прошлом и желая уберечь её от тех же граблей, она заговорила с надрывной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на меня посмотри! Взгляни на это несчастье! Я всего-то пригрела одного мелкого актёришку, а теперь торчу банку десятки миллионов! До конца дней не расплачусь! Приходится сутками пахать у мольберта, чтобы хоть как-то концы с концами сводить! Ты хоть представляешь, каково это — рисовать по двадцать часов в день? Меня от этих кистей уже тошнит, а долг почти не убывает!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безумный, блуждающий взгляд и осунувшееся лицо так и кричали о глубоком раскаянии. Однако, когда до Линь Юйцин наконец дошёл смысл этой тирады, она задрожала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неслыханная дерзость! — ледяным тоном оборвала она художницу. — Что за чушь вы несёте? Каких ещё альфонсов?!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Цзысянь, решив, что богатая дамочка просто упрямится, ткнула пальцем в сторону Тан Лофаня: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Ты уже второй день подряд прибегаешь к нашему Су Лэ. Разве не для того, чтобы купить его любовь? Поверь, сестрица, он тебе не по карману! Даже не пытайся!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со стоном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умоляю, помолчи... Иди лучше наверх,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Сяо Цяо. Перехватив брызжущую эмоциями художницу, она виновато улыбнулась Линь Юйцин: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простите нашего Учителя Ли. Просто у неё богатый и крайне болезненный опыт в этих делах. Она от чистого сердца пытается спасти вас от той же ошибки. Пожалуйста, откажитесь от своих видов на нашего Учителя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 закивала как заведённая: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Сестрица, если бы не этот мерзавец, я бы сейчас тоже сидела тут — вся такая холёная, ухоженная, благородная! А теперь погляди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театрально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дали второй шанс, я бы только картины писала! Никаких мужиков в моей жизни больше не было бы!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была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сумасшедший дом?!"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 таком месте А-Хуай учится рисовать?!"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тут у всех преподавателей крыша поехала!"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тем временем мягко взял старшую сестру за плечи и успокаивающе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тут вышло недоразумение. Я сам со всем разберусь. Сяо Цяо, уведи её наверх, пусть отдохнёт.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крикливой парочкой закрылась дверь, Тан Лофань вальяжно опустился в кресло напротив Линь Юйцин. На его губах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выяснили, что вы пришли не за этим... то зачем же тогда, тётушка?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 глазах плясали лукавые искорки. Линь Юйцин окончательно осознала, что этот мальчишка с самого начала над ней издевался. Он намеренно выставил её в дурацком свете, да ещё и натравил на неё ту умалишённую, чтобы сорвать переговоры. Её взгляд заледенел. Прищурившись, она принялась заново оценивать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Молод, чертовски хорош собой. Вроде бы обычный вчерашний студент — пылкий, весёлый. Но при этом держится поразительно хладнокровно, ни капли не теряясь. И лицо какое-то смутно знакомое...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эта мысль промелькнула у неё в голове, как вызывающая ухмылка юноши вновь разжгла в ней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наглец! Ещё какой!"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толпу вооружённых амбалов за её спиной, но даже бровью не ведёт. Вместо этого издевается и умудряется полностью диктовать свои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Непростой мальчик. Настоящий манипулятор. Неудивительно, что её А-Хуай так голову потерял, что под колёса ради него 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Юйцин была не из робкого десятка. За долгие годы в высшем свете она навидалась самых изощрённых прихлебателей, стерв и карьеристов. Этот юнец явно разглядел в её сыне золотую жилу и решил покрепче в неё вцепиться. Что ж, у неё припасено достаточно способов поставить выскочку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изобразила безупречную светскую улыбку, однако её прекрасные миндалевидные глаза оставались холодными 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давай без притворства, — вкрадчиво, растягивая слова, произнесла она. — Я прекрасно знаю, на кого ты нацелился. Мой сын тебе не под силу. Птица не твоего полета. Смотри не сорвись, когда попытаешься запрыгнуть повыше. Костей ведь потом не соберёшь.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"Нацелился на её сына?"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наконец уловил суть претензий этой статной дамы. В памяти всплыл вчерашний инцидент в больнице, когда одноклассник Линь, едва услышав о приезде матери, чуть ли не силой заставил его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значит, вы мама одноклассника Линя? — с лёгким недоумением спросил он. — Кажется, между нами произошло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"Одноклассник Линь?"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сын всё-таки воспользовался её девичьей фамилией, чтобы скрыть своё происхождение. Эта деталь почему-то польстила самолюбию Линь Юйцин, но она лишь пренебрежительно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разыгрывать комедию. Мне досконально известно всё, что происходит между тобой и моим сыном. И чего ты от него добиваешься — тоже не секрет. Позволь предупредить тебя заранее. Во-первых, породниться с нашей семьёй для такого, как ты — несбыточная мечта, глупый юношеский бред. Во-вторых, у моего сына уже есть будущий супруг — молодой человек из благородной и влиятельной семьи, они идеально подходят друг другу. Тебе, с твоей сомнительной репутацией и грязными помыслами, до него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прекрасно понимал, что женщина глубоко заблуждается. Из уважения к матери своего спасителя он поначалу хотел спокойно разъяснить ситуацию и закрыть тему. Однако сравнение с мифическим суженым одноклассника Линя и уж тем более эпитеты вроде "сомнительный тип" и "грязные помыслы" задели его за живое. Тан Лофаню это очень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какой этот жених у него, оказывается, благородный... Аж смешно."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внутренне усмехнулся, но внешне сохранил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вы готовы мне предложить, тётушка, чтобы я исчез с горизонта вашего драгоценного наследника? — невинным тоном поинтересовался он. — Если сумма меня устроит, обещаю больше никогда не крутиться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маска и сброшена. Обычный вымогатель."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торжествующе улыбнулась. Сделав небрежный жест телохранителю за спиной,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По крайней мере, ты умеешь вовремя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амбалов молча шагнул вперёд, достал чековую книжку и, вписав сумму, с размаху опустил заполненный листок на стол прямо перед юношей. Тан Лофань скользнул взглядом по цифрам.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недурно. Это даже больше той мелочи, что старший брат подбрасывает мне на карманные расходы."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тонкими пальцами бумажку, он помахал ей в воздухе. В его красивых глазах заплясали бесенята: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тётушка. Будьте спокойны, я вас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мальчик, — ледяным тоном произнесла Линь Юйцин, и в её голосе зазвучала неприкрытая угроза. — Раз уж взял деньги, изволь выполнять условия. Убирайся из города S прямо сегодня. Чтобы мой сын больше никогда тебя не видел. Иначе я лично позабочусь о том, чтобы ты оказался в месте, о котором даже в кошмарах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как страшно-то..."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смех, Тан Лофань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переживайте вы так. Честно говоря, ваш сын меня совершенно не интересует. Вы всё это сами себе напридумывали. Но деньги я, пожалуй, заберу. Считайте это компенсацией за моральный ущерб. И ещё кое-что... — юноша сделал паузу, чеканя каждое слово: — У меня тоже скоро свадьба. И мой жених уж точно побогаче вашего сына будет. Так что уезжать из города S я не планирую. А если захотите как-то мне навредить... Что ж, милости прошу,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спокойный, издевательский тон окончательно вывел Линь Юйцин из себя. Взял миллионы, но смеет утверждать, будто А-Хуай ему сто лет не сдался! Это что же получается, её идеальный сын за ним бегает в одностороннем порядке?! Сам навязался?! Да ещё и заявляет, что его жених богаче! Какая чушь! Во всём городе S среди молодого поколения нет никого успешнее, богаче и влиятельнее её А-Хуая!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"Поистине, лягушка на дне колодца не видит неба и принимает болотную грязь за сокровище!"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едва не сорвались с её губ. Ей безумно хотелось высказать всё прямо в лицо этому наглецу: «Да мой сын — Хэ Хуай! Президент Корпорации семьи Хэ! А его суженый — Тан Лофань, третий молодой господин великой семьи Тан, одного из богатейших кланов города S! А ты кто такой, жалкий безымянный мазилка?!»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 трудом сдерживала бушующую внутри бурю, обдумывая, как проучить зарвавшегося юнца, у входа в студию Илань звякнул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ещё принесло?"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нахмурилась. Светить своим лицом перед посторонними в такой дыре ей совсем не улыбалось. Прикрыв глаза, она едва заметным жестом приказала телохранителю насторожиться. Однако, скользнув взглядом по вошедшему посетителю, она обомлела.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высок, строен и необычайно хорош собой. От всей его фигуры веяло мягким, благородным спокойствием, словно от изысканного резного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Юэ? — вырвалось у Линь Юйцин.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тоже удивлённо обернулся и в ту же секунду радостно подскочил к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Юэ!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вопроса прозвучали практически в один голос. Линь Юйцин и Тан Лофань недоумённо переглянулись. Сам Ли Янь, использовавший имя Гуань Юэ, растерялся ещё больше. Он переводил взгляд с юноши на пожилую даму 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Линь? А вы как тут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Юйцин, разумеется, не могла признаться, что пришла устраивать разборки с потенциальным любовником своего сына. Неловко кашлянув, она попыталась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вот... Мой сын берёт здесь уроки. Решила заглянуть, познакомиться с местными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изумился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поспешно перебила его женщина, не дав озвучить фамилию Хэ. — Именно. Он учитель Линь Хэя. А ты? Тоже решил заняться живописью?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мгновенно всё понял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к учителю Су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Лофань, вновь встретив своего кумира, буквально 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ко мне? Но откуда вы узнали, где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мой знакомый раздобыл пригласительный на художественную выставку, которая пройдёт в городе S через пару месяцев, — мягко пояснил Ли Янь. — Ради любопытства я заглянул в каталог участников и наткнулся на название студии Илань и имя художника — Су Лэ. Решил зайти наудачу. И, признаться, до последнего не верил, что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Благородный, красивый мужчина смотрел на юношу сверху вниз, не в силах скрыть переполнявшую 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рад, что отыскал тебя, — тихо, с затаённым вздохом произнес он, словно обрёл давно потерянное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Лофань от избытка чувств не удержался и слегка потянул его за рукав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безумно рад нашей встрече! Давайте обменяемся номерами? Хотелось бы общаться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отозвался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ошарашенно наблюдала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здесь происходит?!"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меня такое чувство, будто на моего сына только что наставили ветвистые рога?!"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"Тьфу ты, бред какой!"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А-Хуая же есть Тан Лофань, при чём тут эти двое?"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 впечатление было слишком сильным. Она уже твёрдо решила, что этот смазливый Су Лэ — парень крайне легкомысленный и ветреный. Будучи близкой подругой матери Сяо Юэ — точнее, Ли Яня, — она просто обязана была уберечь невинного молодого человека от сетей этого хитрого 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Улучив момент, она осторожно отвела Ли Яня в сторонку и зашептала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откуда ты знаешь этого Су Лэ? Ты хоть представляешь, что он за фрукт? У него ведь уже есть жених! Причём он женится исключительно ради денег. Будь осторожен, не дай себя провести этому прохвосту!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на мгновение замер, переваривая информацию, а затем его лицо озарилось неподдельным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тоже по мужчинам?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Юйцин окончательно лишилась дара речи. Кажется, ситуация развивалась совсем не по её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http://bllate.org/book/20617/2146493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