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в свободной белой пижаме. Светлая кожа отливала румянцем, мягкие каштановые волосы чуть вились и послушно лежали на подушке. При каждом вдохе его губы слегка приоткрывались, и даже во сне было видно, насколько изящны его черты — алые губы,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летней жары он прикрыл живот лишь уголком одеяла. Пижама задралась, открыв половину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тихое пространство внезапно пошло рябью, словно поверхность воды. В следующую секунду рядом с белой талией юноши из ниоткуда появился чёрный пушистый комочек. Он ласково потёрся о нежную кожу и, лишь добившись того, что на ней остался красный след, юркнул под одежду и, извиваясь, пополз вверх, оставляя за собой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юноша нахмурился, бессознательно пошевелился, а потом сунул руку под одежду, вытащил оттуда непоседливый чёрный комок и крепко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после сна был немного хриплым,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будто испугался: несколько раз вздрогнул и свернулся у юноши на груди, больше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снова крепко уснул, он выпустил из круглого тела очень тонкое щупальце и осторожно обвил им запястье юноши. Послышался едва различимый голос. Если прислушаться, можно было разобрать одно и то же слово, повторённое бесчисленное количество раз: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Сюйбай медленно проснулся. Почувствовав в объятиях что-то тёплое, он опустил взгляд и увидел, что чёрный комочек сладко спит у него на груди, а чёрное щупальце всё ещё крепко обвивает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погрузил длинные пальцы в густую шерсть и слегка помял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почему в этот раз тебя так долго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проснулся от поглаживаний. На чёрном меховом шарике появились два чёрных глаза — совсем без белков, словно две вставленные в него чёрные стеклянные бусины. Он немного растерянно посмотрел на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обвивавшее его запястье, сжалось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ничего не понял, но это не помешало ему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Главное, что ты вернулся. Теперь у меня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его совершеннолетия. При жизни бабушка говорила, что у него несчастливая судьба и он не доживёт до совершеннолетия, поэтому специально нашла ему подходящую партию и обручила с женихом, которого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у него на руках появился на следующий день после того, как бабушка устроила эту помолвку. Они росли вместе и всё детство были рядом, только время от времени пушистый шарик исчезал на несколько дней. Цзян Сюйбай никогда не спрашивал его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бабушка умерла, и из всей семьи у него остался лишь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сегодня я стал совершеннолетним. Раз ты рядом, значит, я уже не умру,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спросил тихо. В его голосе нельзя было разобрать, чего больше — спокойствия или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ничего не понял, но и это не помешало ему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тебе верю. Если ты рядом, я точно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весь день прошёл для Цзян Сюйбая совершенно спокойно. Вечером он лёг в постель и помял комочек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сегодня со мной и правда ничего не случилось.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потёрся о ладонь Цзян Сюйбая, словно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пошевелился в его объятиях, проскользнул под ворот пижамы и, устроившись поудобнее на груди Цзян Сюйбая,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беспомощно улыбнулся и обнял Туаньтуаня поверх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ночь отличалась от всех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сна Цзян Сюйбай внезапно почувствовал удушающее давление. Казалось, всё его тело сковали невидимые цепи — он не мог пошевелиться. Что-то тяжёлое прижимало его сверху, источая чистый прохладный аромат, похожий на запах Туаньтуаня и одновременно немного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Сюйбай, борясь с оцепенением, проснулся и встретился взглядом с парой кроваво-красных глаз. В темноте они сияли пугающе ярко, а взгляд был намертво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Сюйбай открыл глаза, незнакомец вдруг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приблизился. Цзян Сюйбай почувствовал на губах прохладу, а затем что-то проникло между его чуть приоткрытыми губами — властно, не оставляя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что... 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Сюйбай застыл и не отвечает, этот «человек» недовольно отстранился. Его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смотрел в эти глаза. Их цвет изменился, но почему-то они казались до странности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слегка онемевшие губы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Туаньтуань?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перед ним мгновенно наполнились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умница мой малыш. С первого взгляда меня узнал. Надо тебя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к губам Цзян Сюйбая. На этот раз поцелуй не был коротким — напротив, он становился всё глубже, жёстче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его жених, Цзян Сюйбай начал понемногу отвечать, но вскоре кожа вокруг глаз порозовела,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хотел оттолкнуть человека сверху, но всё тело оставалось скованным и не двигалось. Ему постепенно стало не хватать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заметил, что Цзян Сюйбаю тяжело, и поспешно отпустил его. Затем опустил голову и потёрся пушистыми волосами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Сюйбай понял, что снова может двигаться. Он протянул руку к человеку над собой, но ничего не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кроваво-красные глаза по-прежнему находились прямо перед ним, а ощущение недавнего поцелуя всё ещё оставалось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недоумение, мужчина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отталкивает мою силу, поэтому я не могу постоянно сохранять человеческий облик. Все эти годы мне оставалось лишь быть рядом с тобой в детской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мне нужно уйти. Малыш, мы очень скоро встретимся снова. И тогда помни: каким бы я ни оказался, я всегда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понизил голос. Хриплый шёпот будто кружил у самого уха, а опустившись в сердце Цзян Сюйбая, превратился в самое трогательное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малыш. Моя сила в этом мире уже достигла предела. Поверь мне, мы очень скоро увидимся. А это считай подарком к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меня зовут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напоследок поцеловал Цзян Сюйбая в губы и постепенно растворился. На запястье Цзян Сюйбая появилась чёрная нить 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резко распахнул глаза на кровати. Сквозь щель между шторами в комнату уже пробивался солнечный свет, а Туаньтуаня в его объятиях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проснулся? Тогда то, что только 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поднял руку и увидел на запястье новую чёрную нить 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