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из натурального дерева, на стенах висели картины маслом, подобранные со вкусом, а возле кровати лежал ковёр. Обстановка была слишком хороша для отсталой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они уже находились внутри испытания, так что ждать от этого места соответствия обычному миру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очень хорошая.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вежливо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Ваньюэ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уже готов. Пойдём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на первом этаже. Увидев на столе слишком уж обильную и аппетитную еду, Цзян Сюйбай едва заметно шевельнул глазами. Дождавшись, пока Ваньюэ сядет, он устроился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скорее. Я очень долго готовила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 Сюйбай услышал в её голосе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взял палочками немного еды и положил в рот. Уголки губ тут же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нельзя судить мир испытания по обычной логике. На вид всё было совершенно нормальным — и цвет, и запах, и подача, — но вкус оказался таким, что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Ваньюэ напротив всё ещё смотрела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оказался в положении, когда нельзя ни проглотить, ни выплюнуть. В конце концов он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Ваньюэ наконец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положила кусочек себе в рот — и в следующую секунду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секунды Ваньюэ выплюнула еду и подняла глаза на Цзян Сюйбая, слегка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считаешь это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замер. Вопрос был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Скажет, что невкусно, — вдруг она рассердится и нападёт? Скажет, что вкусно, — вдруг заставит доесть всё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Сюйбай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просто я уже наелся. Спасибо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Ваньюэ стало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наелся, хорошо. Я пойду отдохну. Можешь сам осмотреться. Только вечером вернись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почти бегом скрылась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проводил её взглядом до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NPC был странным. Постоянно казалось, будто Ваньюэ специально пытается сблизиться с ним. Но он всего лишь новичок, только попавший сюда. Что в нём могло её заинтересовать?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явно отличалась от остальных деревенских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придумав ответа, Цзян Сюйбай принялся осматривать дом. В конце концов его взгляд остановился на цветочном горшке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рос тот самый маленький красный цветок, которых в деревне было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 Сюйбаю вдруг захотелось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уже потянулась вперёд, когда его будто резко выдернуло из наваждения. Кончики пальцев замерли всего в двух-трёх сантиметрах от лепестков. Он мгновенно отдёрнул руку, словно его ударило током, и сильно тряхнул головой, прогоняя странное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 нельзя трогать!!!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 последний раз посмотрел на него. Узор на лепестках под солнечным светом отливал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 из особняка. Полуденное солнце палило особенно сильно, и от яркого света всё вокруг будто покрывалось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ни души. Кроме солнца в небе, даже ветер отсутствовал. Вокруг стояла странная, давящая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бесцельно бродил по деревне. Подошвы шуршали по сухой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 Впереди неподвижно стоял человек — тот самый мускулистый мужчина, который присоединился к ним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застыл перед кустом маленьких красных цветов. Глаза были пустыми, словно у лишённой души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механически дёрнулась. Мужчина протянул руку к цветам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стоял неподалёку и совершенно не собирался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кончики пальцев мужчины коснулись цветка, до этого спокойно прятавшиеся среди травы растения будто ожили. Покрытые шипами лозы бешено полезли вверх по его руке, а колючки впились в плоть. Мужчина словно не чувствовал боли — всё так же стоял с отсутствующим выражением, удерживая руку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мгновенно оплели всю руку. В следующую секунду кровь начала исчезать с лица мужчины, кожа быстро сморщилась и посерела. Очень скоро он превратился в высохший труп и с глухим стуком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посмотрел на цветок и заметил, что тот будто стал ещё краснее. Почувствовав его присутствие, лоза, отступая, изогнулась в его сторону и несколько раз дрогнула, прежде чем полностью скрыться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Цзян Сюйбай ощутил от зарослей знакомую энергию. Совсем как...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цветов дальше и вдруг заметил, что все цветочные заросли в деревне соединены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них может быть единый источник?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ведут эти цветы? Или откуда они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вспомнил своё отличающееся от остальных задание: найти гроб. Может быть, гроб как-то связан с этими цветами? Тем более от них исходила энергия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пошёл вдоль зарослей. В конце концов дорога привела его к подножию горы. Все цветы сходились здесь, словно красная река, а потом извивались вверх по склону и исчезали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посмотрел на небо. Уже начинало темнеть. Сегодня подниматься в гору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двухэтажный дом. На столе стояла новая еда — всё такая же идеальная на вид, только Ваньюэ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сел за стол и с некоторым недоверием попробовал кусочек. На этот раз вкус оказался вполне хорошим, и желудок, голодавший весь день, наконец получил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Ваньюэ осторожно высунула голову. Увидев, что Цзян Сюйбай ест, она довольно улыбнулась и тихо ушла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Сюйбая на миг замерла. Он обернулся, посмотрел назад и как ни в чём не бывало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наелся и положил нож с вилкой, всё со стола мгновенно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славно. Даже убирать самому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умылся и сразу лёг спать. Непонятно почему, хотя внутри испытания повсюду должна была подстерегать опасность, именно здесь он спал особенно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над деревней разорвался пронзительный крик,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резко проснулся и повернулся к окну. Снаружи к стеклу прижималась лоза, на которой особенно ярко цвёл маленький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подошёл к окну, с любопытством разглядывая цветок. Сердце невольно забилось быстрее. Слишком похоже. Даже через стекло он чувствовал исходившую от него энергию Туаньтуаня.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Сюйбай приложил ладонь к стеклу. Лоза снаружи дрогнула, медленно приблизилась и прижалась к его руке с другой стороны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между ними царила почти нежная романтика, а вот в остальной деревне происходило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http://bllate.org/book/20618/2061578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