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несколько игроков мирно спали в своих комнатах, когда одновременно у всех раздался стук в дверь. Староста, приводя их сюда, говорил, что после десяти вечера никто не станет стучать. Поэтому, проснувшись, игроки остались внутри и боялись даже громко дышать, не решаясь сделать ни единого лишнего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стоял за дверью, долго не дождавшись ответа, наконец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Цунгуан, прислонившись спиной к двери, медленно сполз на пол и с облегчением выдохнул, считая, что избежал беды. Он повернул голову — и встретился взглядом с огромным красным цветком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Лепестки у него были густо-красными, многослойными. В самом центре смутно проступало человеческое лицо. Увидев, что Сун Цунгуан обернулся, лицо растянуло рот в улыбке, обнажив ряд блестящих зубов, похожих на пилу. Вид был до мурашек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Цунгуана мгновенно побелело. Губы несколько раз задрожали, и в конце концов он всё же не сдержался и закричал. Высокий крик разорвал ночную тишину над деревней. Следом раздался звон разбитого стекла, затем некоторое время слышалось жевание — и ночь снова погрузилась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Сюйбай, не почувствовав опасности, снова лёг и продолжил спать. Не потому, что был беспечным: он уже убедился, что самое опасное в этой деревне — маленькие красные цветы, а Туаньтуань, скорее всего, связан с ними. Возможно, эти цветы и есть часть Туаньтуаня.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коснулся бус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Туаньтуань, мы скоро увидимся,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спустившись вниз, Цзян Сюйбай снова увидел за столом Ваньюэ и белую лисицу у неё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его, Ваньюэ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иди завтракать. Дедушка-староста только что передал, что вам нужно собраться на деревенской площади. Наверное, хочет что-то сообщить. Лучше прийти пораньше. У дедушки-старосты плохой характер, если опоздаешь, он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сел напротив неё и застенчиво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взглядом Ваньюэ вдруг стало немного неловко. Она кашлянула и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Ешь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Цзян Сюйбай спросил у Ваньюэ дорогу и отправился на площадь. Когда он пришёл, остальные игроки уже были там — в том числе мускулистый мужчина, которого вчера Цзян Сюйбай собственными глазами видел превратившимся в высохший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скользнул по нему взглядом. Похоже, теперь среди игроков были уже не только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подошёл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собрались? Я позвал вас сегодня, чтобы сообщить: деревенский ритуал скоро начнётся. Хотя вы приехали сюда как гости, мы с жителями обсудили это и решили позволить вам тоже принять участие. Ритуал состоится послезавтра. Надеюсь, вы хорошо подготовитесь.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староста не задержался и сразу ушёл. Игроки переглянулись. Некоторое время никто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за ритуал? И что нам нужно подготовить?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заговорила самая младшая, Жэнь Анья. Если не считать её паники в самом начале, теперь она держалась совершенно не по-детски спокойно для шестнадцатилетней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Чучу посмотрела в сторону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расспросить местных. Испытание не может намеренно загнать нас в безвыходную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кого спрашивать? Я сегодня проснулся — и все жители куда-то исчезли. Кроме вас и старосты, я вообще никого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Юнь нахмурился, оглядываясь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Цунгуан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шёл сюда, видел в полях одну старушку. Может, спросим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обсуждения все решили пойти за Сун Цунгуаном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деревенской дороге около четверти часа. Постепенно впереди проступили границы полей. И действительно, там виднелась сутулая фигура старушки, склонившейся над работой. Только вот поле...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одновременно втянули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раскинулось сплошное море красного. Поле и правда было полем, только росли на нём исключительно маленькие красные цветы. Куда ни посмотри — повсюду краснота. Под ветром цветы качались так, что у Цзян Сюйбая заболели глаза, а воздух будто пропитался приторным металлическим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Ветер?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Сюйбая резко сжалось. Он посмотрел в сторону и увидел, что несколько игроков уже выглядят потерянными. Ян Вэй шагнул вперёд и тут же упал в поле. Цветы мгновенно поглотили его, оставив лишь короткий вскрик.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привёл остальных в чувство. Все испуганно отшатнулись. Тут же снова раздалось «плюх». Они обернулись и увидели, что в поле упал игровой стример. Теперь ничто не заслоняло стоявшего позади Сун Цунгуана — его рука ещё не успела опуститься, а на лице застыла странная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Цзян Сюйбай почувствовал движение за спиной. Он резко пригнулся и ушёл в сторону — на него бросился мускулистый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промахнулся, пошатнулся вперёд на несколько шагов, а затем его шея повернулась ровно на сто восемьдесят градусов. Пустые глаза уставились на ещё не выпрямившегося Цзян Сюйбая.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ожидая, что тот сумеет увернуться, мужчина даже недоумённо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Сюйбая потемнел. Он выпрямился, поднял ногу и со всей силы ударил мужчину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отлетел вперёд и рухнул прямо в цветочное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ничуть не признали в нём своего. Лозы мгновенно хлынули со всех сторон и в мгновение ока плотно оплели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потрясены неожиданным поворотом и изумлённо посмотрели на Цзян Сюйбая. До этого, кроме представления, он почти ничего не говорил. Его считали бесполезным, робким и незаметным. Теперь же он их по-настоящему удивил.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Юнь побелел, и голос его звучал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Чучу тоже стало мрачным. Она взглянула на Цзян Сюйбая 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умерли ещё прошлой ночью. Сейчас их тела просто заражены паразитом.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Паразитом? Что значит заражены?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Анья внимательно посмотрела на странно ведущего себя Сун Цунгуана.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Чучу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испытаний некоторые чудовища умеют паразитировать или подражать людям. Когда игрок умирает, они принимают его облик и смешиваются с остальными. Стоит потерять бдительность — и попадёшься.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спросил Юань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оглядел поле и впервые за долгое время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Вернёмся. В это время местные, скорее всего, не выйдут.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он что-то заметил, все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немного подумал и с совершенно невинным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Интуиция.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(=ＴェＴ=) Сейчас самое время говорить об интуиции?!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Чучу посмотрела на старушку вдали. Несмотря на весь шум, та по-прежнему стояла согнувшись и не двигалась. Похоже, это была лишь приманка, заманивавшая игроков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http://bllate.org/book/20618/2061579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