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совершенно не испугался. Он протянул руку и ткнул огромный цветок в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Кровь пить можно, но руку мне не откусывай.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цветочная чаша медленно опустилась, раскрыла рот и целиком втянула кисть Цзян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зубцы скользнули по запястью. Было щекотно, но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цветок выплюнул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осмотрел её — никаких следов. Боли он и правда не чувствовал, только возникло странное ощущение, будто его рука была леденцом, который кто-то долго облизывал.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цветок над ним слегка дрожит, Цзян Сюйбай почувствовал неладное и ухватился за один из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тревога в сердце Цзян Сюйбая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цветок зашевелился. Лепестки часто задрожали, а потом он резко рухнул на Цзян Сюйбая и накрыл его целиком. Снаружи остались только две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сразу погрузился во тьму. Странный аромат заполнил нос и заставил голову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не так, Цзян Сюйбай на ощупь нашёл зубцы, которые беспорядочно покусывали его, но по-настоящему не прокусывали кожу, и с силой вытащил себя из цветочного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выскользнула, и цветок недовольно зашевелился. Лозы потянулись к Цзян Сюйбаю и начали обвивать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мешали двигаться, Цзян Сюйбай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 только тогда заметил, что окно непонятно когда успело открыться. Цветок проник внутрь с улицы, а лоза, весь день обвивавшая его запястье,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времени не было. Цзян Сюйбай прямо через окно выбрался наружу и легко приземлился. Даже второй этаж не доставил ему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вдоль лозы цветка, он побежал вверх по горе. Добравшись до середины склона, Цзян Сюйбай машинально обернулся и увидел, что всю деревню покрыли лозы. Между ними цвели бесчисленные красные цветы самых разных размеров. В ночной темноте картина была жуткой и одновременно завораживающе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Цзян Сюйбай не собирался. Он снова повернулся и побежал вверх. Наконец впереди появился храм. Он распахнул дверь, быстро вошёл и направился прямо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гроб был совершенно чёрным, а теперь по его поверхности проступили ярко-красные символы. Крышка, которую утром Цзян Сюйбай сдвинул, снова оказалась закрыта. Более того, вокруг неё было обмотано несколько толстых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уже несколько раз обвивший Цзян Сюйбая, рос из отверстия, пробитого прямо в крышке гроба. Лозы, покрывшие деревню, тоже расходились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тело Лу И всё ещё находилось в гробу. Цзян Сюйбай не понимал, почему всё стало таким, и не мог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красные символы и цепи. Похоже на какую-то печать. Значит, грубой силой её, скорее всего,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Разнервничавшись, Цзян Сюйбай по привычке начал тереть пальцы. Вдруг что-то вспомнил, коснулся шеи и вытащил наружу цепочку. На ней висели два маленьких ножа, похожих на парные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один, опустил голову и тихо произнёс несколько слов. По металлу пробежал свет, и в руке появилась изогнутая сабля.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со всей силы рубанул по одной из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«хруст» — с виду прочнейшая цепь мгновенно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Сюйбая загорелись. Он ускорился, одну за другой перерубил остальные цепи, а затем просто с размаху ударил клинком по крышке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крышка раскололась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всё так же спокойно лежал внутри, как и утром. Только теперь он выглядел ещё более безжизненным, а лоза, обвивавшая Цзян Сюйбая, росла прямо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 Лу И! Туаньтуань!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позвал несколько раз. Лу И не реагировал. Тогда он попытался поднять его из гроба, но как ни старался, не смог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нахмурился. Его взгляд упал на место, откуда из груди Лу И выходила лоза, и вдруг он заметил там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одежду Лу И — и увидел железный штырь толщиной примерно в два пальца, вбитый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Цзян Сюйбая мгновенно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отодвигал одежду и увидел, что запястья и лодыжки, прежде скрытые широкими рукавами и штанинами, тоже были прибиты железными штырями.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Цзян Сюйбая сжалось от кислой боли, губы задрожали. Цветок, обвивавший его, утешающе шевельнул огромными лепестками и несколько раз похлопал по спине, будто неуклюже пытался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за спиной. Цзян Сюйбай резко обернулся и увидел совершенно невредимого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подошёл и мягко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чтобы ты это видел. Не думал, что всё равно не смогу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вытер слёзы о одежду человека перед собой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сел на каменную ступеньку и посадил Цзян Сюйбая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мой настоящий прежний облик. То, что ты видел днём, как и я сейчас, — лишь моя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показывать тебе всё это. Но сегодня полнолуние, и скрыть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крепче вцепился в одежду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Кто сделал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положил подбородок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Прошло слишком много времени. А больно ли было... наверное. Я тоже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поднял голову и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провёл кончиками пальцев по щеке Лу И, и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забыл, не надо вспоминать. Ничего хорошего там всё равно не было. Я сам докопаюсь до правды и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улыбнулся и слегка прикусил губу Цзян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И не рассказал ему кое-что. Каждое полнолуние его сила резко возрастала, и тогда он превращался в лишённую разума машину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Сюйбай только что разрушил печать на гробе, вместе с этим он вернул Лу И утраченный разум. А что до убийств... пока Цзян Сюйбай не пострадал, остальное не имело значения. Для Лу И убийство и так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не заметил его мыслей. Он отпустил Лу И, снова подошёл к гробу и принялся разбираться, как вытащить железные штыри. Он уже пробовал руками — они не двигались. Сверху ещё лежал слой печати, который не могла разрушить даже изогнутая сабля.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потянул Цзян Сюйбая к себе и ущипнул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вытаскиваются — и не надо. На меня это всё равно почти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обязательно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двухэтажный дом Цзян Сюйбай больше не вернулся. Он остался на горе рядом с Лу И и время от времени рассказывал ему забавные истории о том, что происходило между ними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общий чат игроков внезапно оживился. Сообщения одно за другим начали всплывать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