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【!!! Чёрт-чёрт-чёрт, что вообще было прошлой ночью? Я чуть не умер! Если бы быстро не сообразил спрятаться под кроватью, сейчас от меня, наверное, уже один труп остался 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Анья: 【А у тебя хуже, чем у меня? Меня вообще целиком проглотил цветок. Еле выбралась у него из пасти. Иначе тоже лежала бы трупом.】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【Это было кошмарно. @Бай Чучу, чего молчишь?】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Анья: 【@Бай Чучу】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повисла тишина. Ответа не было. Через некоторое время Цзян Сюйбай увидел упоминание уже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【Что происходит? Бай Чучу ведь не могла погибнуть? @Цзян Сюйбай, у тебя там как?】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Сюйбай: 【У меня всё довольно спокойно. Только проснулся от шума и уже тогда заметил, что снаружи происходит что-то странное. Что вообще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【Да кто его знает. Давайте, когда взойдёт солнце, соберёмся на деревенской площади и обсудим.】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Анья: 【Можно.】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Сюйбай: 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【@Ю Цзиньхао, а ты? Почему молчишь?】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довольно долгое время в группе снова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Цзиньхао: 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Лу И обнимал Цзян Сюйбая, усадив к себе на колени, и тоже смотрел на панель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поцеловал Цзян Сюйбая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совсем скоро я смогу выйти и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закрыл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ритуала? Поэтому ты сможешь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только в тот день и ненадолго.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откинулся на его грудь. Волосы мягко задели подбородок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ритуале наверняка появятся подсказки. Тогда я всё проверю. Обязательно существует способ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стал просить его не идти, потому что понимал: даже скажи он это, всё равно не остановит. И он верил, что его малыш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накрыл рукой руки Лу И, обвивавшие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очень сильный. А если совсем прижмёт, у меня с собой ещё полно вещей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Мой малыш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 времени, прежде чем край неба наконец посветлел. Первый луч солнца пробился сквозь облака, перелетел через цепь гор и мягко лёг на маленькую деревню, окутанную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солнечный свет разлился по земле, лозы, покрывавшие деревню, отступили, словно отхлынувшая вода. Они вернулись в цветочные заросли у дорог и в мгновение ока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многих домов открылись. Жители, будто ничего не зная о ночном хаосе, начали обычный трудовой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знать, что всё это испытание, картина и правда выглядела бы тихой и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спустился с горы и сразу отправился на площадь. Завтрак ему приготовил Лу И. Откуда он его взял, Цзян Сюйбай не спрашивал. Главное — еды было много и она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площадь была пустой. Цзян Сюйбай нашёл место и сел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довольно долгое время наконец послышались шаги. Пришёл мужчина, который почти всё время молчал и которого было очень легко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покопался в памяти, вспомнил, что тот ночью ответил в чате, открыл панель и только тогда окончательно вспомнил имя: Ю Цзиньхао. Он представлялся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Цзиньхао молча сел в стороне. Цзян Сюйбай тоже не собирался выдумывать тему для разговора. Они так и ждали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и Жэнь Анья пришли вместе. Оба выглядели потрёпанно, особенно Юань Юнь: левой руки не было целиком. Культю лишь кое-как перевязали, кровь уже пропитала ткань, но на лице не было особого выражения. Такая стойкость совсем не вязалась с его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была вся покрыта ранами. На лице и руках — многочисленные порезы, из нескольких более глубоких ран всё ещё выступали капельки крови. Волосы спутались, будто она только что вылезла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во что ночью превратилась деревня, ничего удивительного в их состоянии не было. А если так подумать, то Ю Цзиньхао, который появился здесь целым и невредимым, явно тоже обладал какими-то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потери крови Юань Юнь был бледен как бумага, и даже голос слегка 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Бай Чучу?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Цзиньхао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же она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прикусила губу. В голосе появились слёзы, глаза покраснели, словно она недавно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ночь была ужасной. Но мой дом совсем рядом с её домом. Когда я спасалась от чудовища, заметила, что у неё в доме горел свет. Ночью в деревенских домах свет никогда не загорается. Может, её исчезновение как-то с этим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 дому, где она жила. Если она исчезла, должны остаться какие-нибудь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Другого способа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Бай Чучу находился недалеко от площади. Нужно было перейти площадь и свернуть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ещё не успели дойти до поворота, как ветер принёс густой запах крови, резкий, железистый. Все невольно замедлились. В сердцах уже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ускорились, завернули за угол — и увидели, что дом, где жила Бай Чучу, превратился в руины. Земля вокруг была залита тёмно-красной кровью. Она стекала по уклону вниз и впитывалась в почву, оставляя глубокие тёмные пятна. Даже если выпустить из одного человека всю кровь, её не могло быть настолько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посмотрел на Жэнь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твоим домом и домом Бай Чучу всего один дом. Когда ты шла сюда, разве не заметила, что он разрушен?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тоже потрясённо смотрела на руины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только что шла именно этой дорогой, и когда проходила здесь, дом был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быстро, а паника в глазах не выглядела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направился к дому, по пути осматривая пятна крови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превратился в руины за те несколько минут, пока мы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расстояние между нами небольшое. Если здесь что-то произошло, мы должны были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отвёл взгляд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испытания, здесь нельзя судить по обычной логике. Между этими событиями наверняка есть что-то ещё.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Жэнь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покраснели. Было видно, что происходящее её пугает. Заметив взгляд Цзян Сюйбая, она испугалась ещё сильнее. Слёзы мгновенно наполнили глаза, а голос едва заметно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вариант нельзя исключать.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