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эти слова прозвучать, как Жэнь Анья уже сорвалась с места следом, по пути ещё и дёрнув за собой Ю Цзиньхао.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Цзиньхао, споткнувшись на первых двух шагах, тут же пришёл в себя и быстро нагнал остальных. Один только Юань Юнь всё ещё оцепенело стоял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старосты, обращённый на него, становился всё свирепее.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 наконец привёл Юань Юня в чувство. Он весь вздрогнул, резко развернулся и, уже не разбирая дороги, со всех ног помчался туда, куда убежали Цзян Сюйбай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жажда жизни раскрыла в нём скрытый потенциал: преследовавшие его жители деревни мгновенно остались далеко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прямиком побежал к двухэтажному особняку. Остальные боялись возвращаться к своим жилищам, поэтому тоже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стремительно влетел в дверь, но, обернувшись, увидел, что остальных что-то удерживает у входа: как бы они ни пытались, сделать ещё хотя бы шаг вперёд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деревни подбирались всё ближе, топот множества ног уже отчётливо слышался. И в тот момент, когда троица почти отчаялась, преследователи остановились. Они с явной опаской посмотрели на особняк перед собой и в конце концов лишь нехотя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фигуры скрылись из виду, все трое с облегчением выдохнули и только теперь смогли как следует рассмотреть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Светло-бежевые наружные стены были без единого пятнышка, на террасе второго этажа стояли изящные плетёные кресла, даже оконные стёкла блестели от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Юнь с удивлением уставился на особняк, который одним своим видом выбивался из всей деревни, а затем посмотрел на стоящего внутри Цзян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Ты все эти дни жил вот здесь? А что тогда значат моё окно, из которого дует, шатающаяся кровать и одеяло в дырах? Что мы, значит, закаляем характер трудностями?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Анья тоже посмотрела на Цзян Сюйбая.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 подозревать, что у тебя в этой игре блат. Кто-то явно открыл тебе чёрный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во взгляде обычно молчаливого Ю Цзиньхао читалось обвинение.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невинно им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Наверное, просто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невинном тоне было что-то до невозможности раздражающее. У троих аж зубы зачесались, но сделать Цзян Сюйбаю они всё равно ничего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они вдруг сообразили, что идти им, похоже, некуда. Ночью выходить наружу нельзя, в этот особняк их не пускает, а после воспоминания о жителях деревни, которые совсем недавно будто мечтали содрать с них кожу и вытянуть жилы, возвращаться в свои дома тоже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троица могла лишь неловко стоять на месте и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как раз время обеда. Может, вернётесь и посмотрите? Испытание ведь не может загнать вас в совершенно безвыходное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Жители деревни, скорее всего, просто NPC, созданные испытанием. В определённых местах они разыгрывают определённые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погнались они за нами, вероятно, потому, что мы запустили конкретную сюжетную сцену. Если жители вернутся домой, домашний сценарий должен активироваться заново и перекрыть предыдущий.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трое подумали и решили, что в этом есть смысл. Даже Жэнь Анья задумалась: почему она, пройдя столько испытаний, ни разу до такого не додумалась?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точно здесь по блату.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Жэнь Анья попала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дальше с ними не пошёл. Трое отправились обратно в деревню вместе, всю дорогу осторожно выглядывая по сторонам и боясь наткнуться на жителей, которые снова захотят их схватить.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был дом Ю Цзиньхао. Хозяйкой там была тётушка, которая только что участвовала в погоне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подошли, как дверь со скрипом отворилась, и из дома вышла та самая тётушка.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мгновенно напряглись. Однако женщина словно совершенно забыла о недавних событиях и улыбнулась им. Вот только улыбка эта выглядела до жути зловеще: уголки губ растянулись чуть ли не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поманила Ю Цзиньхао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вернулся! Я уже обед приготовила, только что тебя вспоминала. Давай скорее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переглянулись. Похоже, Цзян Сюйбай и правда оказался прав: у них совсем не осталось памяти о случившемся.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Цзиньхао с сомнением подошёл ближе, слегка согнув колени и готовый в любой момент сорваться с места. Но даже когда до тётушки осталось около метра, ничего странного не произошло. Все наконец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Сюйбай, дождавшись их ухода, тайком вернулся к родовому храму, перед которым только что преклонялись жители.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здесь никого не было. Перед дверью остались лишь каменная статуя и несколько высохших трупов, привязанных к рамам.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статуе и внимательно оглядел её сверху донизу. В чертах ещё можно было узнать лицо Лу И, но на месте глаз зияли две впадины, словно раньше там что-то находилось.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связано с печатью?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такая мысль мелькнула в голове, Цзян Сюйбай всё сильнее убеждался, что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статую, он подошёл ко входу в родовой храм. Стоило остановиться перед дверями, как ему показалось, будто что-то внутри манит его открыть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протянул руку, но не успел даже коснуться створок, как они сами разошлись в стороны. Навстречу пахнуло холодом и лёгкой затхлостью.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снаружи стоял день, солнечный свет совсем не проникал внутрь. Даже при распахнутой двери перед глазами лежала густая тьма, похожая на огромного зверя из бездны, способного одним глотком проглотить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Сюйбай не задержался ни на секунду и шагнул внутрь. В тот же миг дверь за спиной с грохотом захлопнулась, а плотная тьма превратилась в бесчисленные чёрные руки, цеплявшиеся за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Заходи... Скорее заходи. Погрузись в бездну вместе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Цзян Сюйбаю войти, как он почувствовал, что по его телу скользят сразу несколько пар рук, а ещё одна сзади толкает его вперёд. Вдалеке замерцал тусклый огонёк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увидел стол для подношений. Кроме свечи, на нём лежал лишь один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лепестки были тонкими, как крылья цикады, и в свете свечи даже просматривались прожилки. Но сейчас они бессильно поникли, будто в цветке совсем не осталось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Сюйбая сама потянулась к парным клинкам, висевшим у него на шее. Кончик пальца задел лезвие, выступила капля крови и упала на увядший белый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потекла по прожилкам лепестков, постепенно расползаясь дальше. Белизна окрашивалась всё более густым красным, и, когда покраснел последний лепесток, цветок вновь распустился.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горе Лу И, спавший в гробу, внезапно распахнул глаза. Он посмотрел вниз; его взгляд прошёл сквозь лес и достиг родового храма у подножия.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И изменилось. Он попытался вырваться из печати и спуститься к нему, но после всех усилий смог лишь отвернуть голову и выплюнуть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Лозы среди придорожных цветов потянулись к родовому храму, но каждый раз, приближаясь к нему, сгорали в внезапно вспыхивающем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цветок становился всё краснее. Расправившиеся веточки начали расти, поползли вверх по руке Цзян Сюйбая, а затем оплели всё его тело. Со стороны казалось, будто его заключили в кокон из лоз.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кокона сознание Цзян Сюйбая постепенно затуманилось. В этом смутном состоянии ему показалось, что он оказался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http://bllate.org/book/20618/2061585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