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Лоза обвилась вокруг талии Цзян Сюйбая и вместе с деревянной рамой утащила его прямиком внутрь родового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жители один за другим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владыку Бога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привязанными к рамам игроки всё ещё не понимали, что происходит, и лишь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 вытаращил глаза, пытаясь заглянуть внутрь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Анья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Внутри, скорее всего, главный босс испытания. Раз Цзян Сюйбая туда утащили, шансов у него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лёгкого сожаления в её голосе ничего не было. В испытаниях хуже всего — ненужное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Сюйбай, которому, по её мнению, почти наверняка пришёл конец, в этот момент стоял внутри и молча смотрел на Лу И, а Лу И —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прежде в Лу И была холодная отстранённость человека, которому всё вокруг безразлично, то теперь, после полного слияния, в нём появилась какая-то порочная, почти хулиганская развязность.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Цзян Сюйбай неотрывно на него смотрит, Лу И схватил его за подбородок, провёл большим пальцем по губам, а затем наклонился и слегка прикусил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ожидал увидеть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потянулся за ним и ответил долгим поцелуем. На лице расцвела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слияние.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обнял его и опустил подбородок ему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Теперь я смогу всегда быть рядом с нашим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потёрся о его грудь. Со всех сторон его окружал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хочешь сделать с теми жителями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всего лишь бездушные марионетки, пустые оболочки. Малыш ведь и сам знает: это только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про испытания?!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знаю про испытания. Я ещё и знаю, что сам являюсь их главным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Лу И нарочито говорил легко, но голос постепенно стал ниже. Кончики пальцев бессознательно гладили руку Цзян Сюйбая.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произошло в Минцюане, случается не впервые. Всё здесь — повторение событий прошлого. На самом деле я отомстил уже очень давно, а тех крестьян снаружи убивал столько раз, что и не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я запер их всех вместе и убивал по одному в день прямо на глазах у остальных. Последним умер староста. И, конечно, его смерть была самой страшной.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отрубил ему руки и ноги и заставил смотреть, как из него вытекает кровь. Когда он почти умер, я вырвал ему глаза, чтобы в темноте он мог только чувствовать, как жизнь медленно покидает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Закончив месть, я уснул. Наверное, моей обиды и злобы накопилось слишком много. Когда я проснулся, это место уже стало каким-то испытанием. Все жители, которых я когда-то убил, ожили, а моя сила и большая часть воспоминаний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сюда через определённые промежутки начали приходить группы людей. Каждый, увидев меня, кричал что-то про главного босса и пытался меня убить. Жаль, они были слишком слабы — в итоге умирали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я ведь ясно предупреждал не трогать мои маленькие цветы. Ну вот, потрогали — и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не хочу никого убивать. Но они сами всё время лезут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говорил тихо и намеренно понижал голос, словно рассказывал страшную историю. Только всё это он когда-то сделал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невинно посмотрел на Цзян Сюйбая, и даже голос стал жалобным.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же не подумаешь, что я очень жестокий?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протянул руку, слегка ущипнул прохладную мочку его уха и притворно вздрогнул, будто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пожалуй, немного. Ты ведь не станешь и мне отрубать руки и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И скользнули по его спине, оставляя едва ощутимый холодок, а потом обхватили талию и притянули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И коснулось шеи Цзян Сюйбая, а в голосе зазвучала скрытая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малыш будет непослушным, я отрублю ему ноги, чтобы он мог жить только рядом со мной и зависеть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не только не испугался, но даже ответил со смешком: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обязательно буду хорошо тебя слушаться. Постараюсь сохранить ноги целыми.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постараюсь беречь ноги нашего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внутри предавались «нежностям», снаружи атмосфера застыла, словно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неподвижно стояли на коленях. Игроки, привязанные к рамам, тоже не осмеливались заговорить: каждый боялся, что следующим внутрь утащат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напряжение стало почти удушающим, в сознании всех игроков одновременно прозвучал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【Динь——】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игрока Цзян Сюйбая с выполнением скрытого задания испытания «Деревня Минцюань». Испытание завершено досрочно. Начинается обратный отсчёт до выхода: 60, 59, 58...】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снаружи, уже решившие, что Цзян Сюйбай погиб, разом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 не сдержался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Так он и был настоящим топом! Взял и без шума прошёл испытание!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Анья молчала, но теперь ещё твёрже уверилась, что Цзян Сюйбай здесь по блату. Она прошла больше десятка испытаний и ни разу даже не слышала о каких-то скрытых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храма Цзян Сюйбай посмотрел на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делать, Туаньтуань? Кажется, мне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оттянул ворот его одежды и укусил ниже. На коже проступил отпечаток красного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метка, которую я оставляю тебе. Ты уже выполнил скрытое задание этого испытания, скоро оно сможет повысить уровень. Тогда я смогу выйти наружу. Жди меня. Я очень скоро тебя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«5, 4, 3, 2, 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последними числами обратного отсчёта тело Цзян Сюйбая постепенно начало растворяться.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миг он заметил в углу человека с лисицей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приступа головокружения Цзян Сюйбай оказался в абсолютно белой комнате. Он вспомнил, как перед самым выходом из того мира прочитал по губам Ваньюэ. Кажется,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Ваньюэ явно не обычный NPC. А её появление в этом испытании казалось Цзян Сюйбаю чем-то вроде визита зрителя на спектакль. За этим наверняка скрывалась какая-то неизвестная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Ваньюэ узнала, о чём он думает, то наверняка закричала бы, что её несправедливо обвиняют.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оказалась в этом испытании совершенно «случайно» и исключительно «по совпадению».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【Динь——】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игрока Цзян Сюйбая с прохождением испытания «Деревня Минцюань». Начинается подведение итогов.】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【Подведение итогов завершено. Итоговая оценка прохождения — SSS. Получено 10 000 очков. За выполнение скрытого задания дополнительно получено 5 000 очков. Всего получено 15 000 очков. Уровень игрока повышен до Lv.5. Открыт магазин 3-го уровня. Открыт инвентарь 3-го уровня. Получена 1 попытка розыгрыша жилья. Получен высокоуровневый предмет «Материализующие карты Таро». Все награды помещены в инвентарь.】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http://bllate.org/book/20618/2061588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