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Сюйбай даже проникся уважением к способности этого NPC врать не моргнув глазом.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желаете спросить что-нибудь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просто пройдёмся.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Сюйбай повёл NPC бродить по всей лечебнице. То показывал на туалет и спрашивал, что это, то указывал на свалившийся с головы NPC парик и интересовался тем же самым. Даже увидев мусорную корзину, он непременно спрашивал: «А это что?» В конце концов NPC выглядел так, словно окончательно потерял волю к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они остановились на лестничной площадке. Цзян Сюйбай посмотрел на ступени, ведущие вниз, — к подвалу.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NPC мгновенно вспыхнула надежда.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«Спроси. Ну же, спроси!»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Цзян Сюйбай долго молчал, и NPC в конце концов не выдержал.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вам нечего спросить?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Сюйбай прекрасно понимал, чего тот ждёт.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лечебнице нет подвала — значит, не должно быть и лестницы, ведущей вниз. Если Цзян Сюйбай спросит о ней, тем самым признает, что видит путь в подвал.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ему это произнести — он нарушит правило, и стоящий рядом NPC наверняка тут же попытается его сожрать. Цзян Сюйбай не боялся, но сейчас ещё не время было устраивать большую драку.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NPC.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под его выжидающим взглядом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лестница...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словом глаза NPC раскрывались всё шире. Он неотрывно смотрел на Цзян Сюйбая.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лестница требует, чтобы мы собственными ногами по ней ходили? Похоже, здесь всё-таки следует провести серьёзный ремонт.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вторую половину фразы, NPC попросту завис. Он посмотрел на Цзян Сюйбая, и даже голос начал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Величество... больше ничего сказать не хотите?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Сюйбай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Теперь сопровождай нас на третий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NPC: «SO?.. Он что, издевается надо мной?»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 это вслух он не осмелился и лишь повёл Цзян Сюйбая дальше, на третий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почти никого не было. Лишь изредка мимо проходили врач или медсестра. В дверях не было окон, поэтому увидеть, что находится внутри, невозможно. Цзян Сюйбай ничего не спрашивал, просто сделал круг по этажу, а затем наугад указал на одну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чего эта комната?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NPC покачал головой, всё с той же подобострастной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Ваше Величество, ваш слуга тоже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всё время живёшь здесь. Почему не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всеми палатами на этом этаже управляет директор лечебницы. Нам никогда не позволяли вмешиваться, так что ваш слуга действительно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Сюйбай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— добрый и понимающий император, не будем тебя мучить.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уже направлялся обратно на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устали и желаем отдохнуть. Можешь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NPC словно сбросил с плеч гору. Он даже не смог удержать выражение лица: рот растянулся так широко, будто собирался рассечь голову пополам. Не задержавшись ни на секунду, он развернулся и помчался прочь, вскоре исчезнув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Сюйбай: «Я что, настолько страшное чудовище?»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невоспитанность. Даже не попросил позволения удалиться.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Поворчав ещё немного, Цзян Сюйбай неспешно вернулся в свою палату.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исчез внутри, люди, прятавшиеся и тайком наблюдавшие за ним, наконец высунулись из укрытий.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девушки из соседних палат посмотрели друг на друга. В глазах обеих читалось одинаковое потрясение.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так выглядит настоящий профи?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девушек произнесла это дрожащим голосом. Вторая была примерно её ровесницей.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профи настолько... своеобразный стиль прохождения?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по лестнице как раз поднялся Лэн Етин. Услышав их разговор, он презрительно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повернулись на звук, а Лэн Етин ещё выше задрал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смотрите? Всё, что он делал, — только чтобы привлечь моё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лицах обеих появилось то самое выражение дедушки из метро, уставившегося в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а ты вообще кто такой, чтобы он привлекал твоё внимание? Чем именно? Тем, что ты урод и жаба, мечтающая о лебеде? Или ростом метр семьдесят, тщеславием метр девяносто и мозгом, которого вообще не видно? Больной!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закатила глаза, с грохотом захлопнула дверь и вернулась в палату.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тоже закатила глаза, бросила «больной» и ушла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Етин за дверью от ярости даже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Ха. Неужели моё обаяние уже настолько велико? Столько людей хотят привлечь моё внимание. Любопытно.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Мимо проходила медсестра. Она взглянула на Лэн Етина, потом ещё несколько раз недоверчиво посмотрела и позвала стоявшего неподалёку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Доктор, у этого пациента, кажется, состояние ухудшилось.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Урон небольшой, зато унижение критическое.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Етин яростно уставился на медсестру.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Ага-ага, конечно. Не болен.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рассеянно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Лэн Етин ни спорил и ни сопротивлялся, врач с медсестрой будто ничего не слышали. Вдвоём они утащили его обратно в палату.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туда вошла медсестра со шприцем высотой в половину человека за спиной. И почти сразу весь коридор огласил отчаянный крик Лэн Етина.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углу мелькнул край белой одежды. Настоящий виновник произошедшего скромно исчез, не оставив имени в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своей палате Цзян Сюйбай как раз размышлял, не наведаться ли ночью в несуществующие подвал и четвёртый этаж, когда крик оборвал его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закончилось время свободного перемещения. Медсестра принесла две таблетки и снова заперла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Сюйбай мельком посмотрел на них и не придал значения. Эти две таблетки до боли напоминали радужные драже, которые он ел в детстве; даже запах был такой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лекарство полностью соответствовало правилам, поэтому он просто забросил таблетки в рот. Во рту разлилась лимонная кислинка — знакомый вкус. Точно конфеты.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Сюйбай тихо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Делать было нечего, и он принялся внимательнее рассматривать комнату. Только тогда заметил в углу маленький книжный шкаф, где аккуратно стояло множество сборников сказок. Всё равно заняться было нечем, поэтому Цзян Сюйбай сел рядом и наугад достал одну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страницах было множество пометок. Судя по всему, предыдущий хозяин читал её очень внимательно.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Белоснежки: «Мою болезнь можно вылечить одним поцелуем?»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Рапунцель: «Почему, если её постоянно держат взаперти, это всё равно называют любовью?»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«Красавица и чудовище»: «Любить человека нужно за то, какой он внутри».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комментарии были вполне нормальными, но чем дальше Цзян Сюйбай листал, тем беспорядочнее становился почерк, а сами записи всё больше напоминали дневник.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«Кажется, в моей голове живёт другой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меня запирают? Я не болен. Я не сумасшедший.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болен. Я не болен.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Выпустите меня. Выпустите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больше его не вижу. И не могу его найти. Прошу вас, я уже здоров.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снова его вижу, но теперь могу только слышать его голос. Он стал таким слабым. Значит ли это, что я выздоравливаю?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больше не хочу принимать лекарства.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больше не слышу его голос. Я выздоровел. Выпустите меня. Скорее выпустите.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Хе-хе-хе. Я нашёл способ выбраться отсюда».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http://bllate.org/book/20618/2061592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