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за два с лишним месяца я спал глубоко и безмятежно.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нечему удивляться: мой бедный разум был доведён до крайнего предела. Предыдущие недели тянулись в беспрестанной тревоге: приходилось изматывать себя, силясь перехитрить главу Палаты государственного этикета, а в императорском дворце — из последних сил держать лицо перед отцом-императором. Душевные и телесные силы истощились до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натянутой струне ослабнуть, как хвороба мгновенно свалила меня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горел в бреду. Сквозь пелену бессознательности чудилось, будто в комнате кто-то непрестанно входит и выходит, однако рядом неизменно пребывало одно до боли знакомое дыхание. Душа моя, выскользнув из бренной оболочки, обратилась легоньким ветерком и ласково окутала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меня, чтобы поить снадобьем. Не размыкая глаз и толком ничего не осознавая, я лишь пробормотал по привычке: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же была ранена рука... Не напрягайся.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Дурачок, — тихо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Прохладная ладонь коснулась моего лба. Я сладостно прижался к его пальцам и снова погрузился в забытье.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я следовал за силуэтом в белоснежных одеждах. Он будто нарочно поджидал меня: стоит мне отстать — замирает. Вдруг, словно торопясь, он обернулся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Поторапливайся.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Разглядев его лицо, я обомлел, и дыхание перехватило.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облачался в алое, то походил на юного небожителя, улучившего момент, пока небесная стража задремала, и умыкнувшего из горних обителей частичку людского буйства и суеты. В белом же представал далеким лунным светом, недосягаемым для мирской грязи, чьи рукава не запятнаны ни единой пылинкой.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я ни старался, догнать его не удавалось. Стоило приблизиться, как его образ ускользал на несколько шагов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отчаяния я чуть не расплакался: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Небожитель, почему же ты меня не ждёшь?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глаза и посмотри, — отозвался он. — Тогда и узнаешь, жду я тебя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Подле кровати и впрямь сидел сошедший с небес лик в белых одеждах. При мягком свете свечи он неторопливо листал книгу, и черты его казались необычайно мягкими.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Очнулся? — Он отложил чтиво, наклонился ближе и приложил ладонь к моему лбу. — Жар спал. Как ты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глупо уставился на него, еле ворочая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Не... небожитель... Одежда...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заказал для меня столько нарядов, что их хватит лет на десять вперёд, — с легкой улыбкой отозвался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лежал без чувств, я целыми днями только и делал, что разглядывал его, представляя, как бы он выглядел в разных убранствах. Сердце моё так распалилось от этих фантазий, что я велел принести образчики тканей со всех знатных столичных лавок. По его меркам сшили невероятное множество платьев, да ещё и в самых разных оттенках.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 на нём было то самое, моё самое любимое.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Одеяние отличалось строгой простотой: ни броских узоров, ни лишней пышности, лишь по вороту да край рукавов тянулась узкая полоса облачного орнамента, вышитая нитью темного золота. Белоснежный пояс украшали тончайшие кисти той же благородной парчи.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Сдержанное золото едва заметно мерцало на ослепительной белизне — благородно, изысканно и отстраненно.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завороженно смотрел на него, даже не заметив, как он поднёс пиалу со снадобьем, и бессознательно осушил её до дна. Его пьянящий, сладкий аромат полностью заглушил горечь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сладкий, — ляпнул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сперва удивился, а затем изогнул бровь в лукавой, с оттенком дерзкого задора усмешке: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ведь ещё не пробовал, откуда же вам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такое несёт?! Как он может... Щёки мои вспыхнули с новой силой, голова закружилась, и я поспешно нырнул под одеяло, свернувшись калачиком. Снаружи остались только глаза, жадно ловившие каждый его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же... я, разумеется, пробовал! Пока он лежал без памяти, разве я не касался его губ каждый день? Они были такими сладкими и мягкими. Вот только с тех пор, как он очнулся, мне больше не выпадало такого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смущенно отвёл взгляд от его губ, накрыл лицо поплотнее и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душе вертелась одна-единственная мысль: когда же мне позволено будет припасть к ним снова?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 болезнь окончательно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моего недуга из дворца не раз присылали осведомиться о моём здравии. Едва оправившись, я вознамерился отправляться с докладом к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Чуньли помогала мне облачаться и сокрушалась, что я сильно похудел, но я лишь качал головой. Все эти дни я почти не вставал с постели, а слуги ублажали меня лучшими кушаньями. Цзи Минчэнь, опасаясь, как бы я не голодал, без конца кормил меня сладостями. От такой жизни скорее наберёшь вес, чем сбросишь.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кутала меня в один слой одежды за другим, а сверху накинула тяжелейшую подбитую мехом мантию. Под этой тяжестью невозможно было расправить плечи, и я чувствовал себя так, будто меня обмотали толстым перилом.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нельзя надеть хоть немного меньше? — воспротивился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коем случае! — в один голос отрезали Чуньли, Сяфэн и Дунцзы.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Цзи Минчэнь посмотрел на меня с укоризной.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спорить бесполезно, я сдался и сжал ладонь Цзи Минчэня: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тихо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Сяфэн и Дунцзы встали по обе стороны от меня. Сделав лишь пару шагов, я не удержался и оглянулся: Цзи Минчэнь всё так же стоял на месте, провожая меня взглядом. Заложив руки за спину, ослепительно-белый, он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мгновенно потерял остатки разума.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время не ждёт, пора в путь, — поторопил Сяфэн.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неохотой отвёл взор, но, пройдя ещё десяток шагов, снова обернулся. Он продолжал стоять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мои будто налились свинцом.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Дунцзы тяжело вздохнул и с глубочайшей скорбью посмотрел сперва на меня, а затем на Цзи Минчэня. С таким видом обычно смотрят на ослепленного страстью дурака и его роковую, несущую погибель красу-княгиню.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смотреть, пока ты не уйдёшь, — произнес Цзи Минчэнь.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я, абсолютно пьяный от счастья, поплёлся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выпадал день отдыха, и отец-император, улучив редкую минутку досуга, играл в вейци со старым сановником.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Совершив положенные поклоны, я покорно замер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Игровая доска была сплошь усыпана чёрными и белыми камнями. Оба соперника сидели, насупившись и погрузившись в глубокие раздумья; судя по всему, партия была в самом разгаре и завершаться не собиралась.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прошлый раз в Зале Усердного Правления меня заставили сначала долго стоять, а затем и коленопреклоняться, я поневоле вздрогнул, гадая, сколько часов придётся простоять на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моему изумлению, отец-император нахмурился и бросил на меня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отболел, зачем стоишь? Иди присядь к жаровне, погрейся.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ещё не успел прийти в себя от такой милости, как он повернулся к старику: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нам не суждено определить победителя. Отложим партию до следующего раза, Великий учёный 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поднялся, чтобы откланяться. Проходя мимо, он улыбнулся мне, и только тут я узнал в нём Гао И — того самого почтенного мужа, что сидел подле меня на пиршестве и раз за разом удерживал от необдуманных порывов.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И добродушно усмехнулся, приложил руку к руке в приветствии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так уставился на него? — Отец-император незаметно опустился на сиденье напротив меня и как бы между прочим заметил: — На недавнем пиру вы с Гао И, кажется, весьма славно побеседовали.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лишь бубнил что-то себе под нос и странно улыбался, — ответил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 И — глава Императорской канцелярии, заслуженный чиновник трёх правлений, чьи ученики и соратники заполняют весь дворец. Тебе не следует проявлять к нему неуважение.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смолчал. А ведь я уже почти позабыл о нём, но теперь, когда мне снова напомнили, пришлось мысленно внести Великого учёного в свой памятный список и пересчитать старые должки.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Отец-император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Гао И питает к тебе некоторую благосклонность. Тебе следует проявлять больше участия и чаще сближаться с подобными сановниками.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Памятуя об обещании, данном матушке-императрице, я мог лишь смиренно произнести: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отец-император.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пристально всматривался в меня какое-то время, а затем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ли ты стать императором?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Правителю не подобало задавать такие вопросы. Но перед ним сидел дурачок, и потому этот вопрос всё же прозвучал.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— честно ответил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твоя матушка желает этого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нечего было на это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Отец-император вдруг тихо усмехнулся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восходить на престол, чем же ты желаешь заниматься?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всерьёз задумался над его словами, но все мои помыслы неизбежно сводились к Цзи Минчэню. Я хотел проводить с ним каждый день, обнимать, когда вздумается, засыпать в одной постели... а главное — дождаться, пока он уснёт, чтобы тайком прикоснуться к его губам...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ведь так давно его не 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Ужасно хочется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он сам никогда не проявляет инициативы? Неужели он совершенно не хочет этого?..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собрался тайком 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опомнился с ужасом — оказывается, последние мысли я произнёс вслух! Лицо мгновенно вспыхнуло огнем, и я забормотал, заикаясь: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Пробовать...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отец-император не стал допытываться, а лишь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я дозволил тебе взять Наследного принца Северного Инь в супруги, ущемило достоинство твоего старшего брата. В ближайшие дни отправляйся в Восточный дворец и принеси искренние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моё сжалось от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той ночи в Палате государственного этикета, когда я при всех проявил неуважение к Наследному принцу Чу Цзюню, он избегал встреч со мной. Очевидно, братец затаил глубокую обиду. Я искренне желал замолить вину, но при мысли о тяжелых цепях и унижениях, которым подвергали Цзи Минчэня, гнев снова закипал во мне. Чувства сплетались в мучительный 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прочитав мои мысли, отец-император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 молод и горяч, он жаждет выслужиться и стяжать славу. Сбить спесь с заложника — всё равно что прищучить само Северное Инь и возвеличить могущество нашей державы Чу. В его действиях не было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стал оспаривать его слова, а лишь обратился с просьбой отпустить меня на несколько месяцев на Гору Духов. Там били горячие источники, благотворно влиявшие на исцеление внутренних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готовился долго упрашивать его, но отец-император неожиданно легко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Нынешняя зима выдалась лютой, да и ты только отболел. Поездка на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добавил с особенным нажимом: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Весной, когда вернешься в столицу, тебе исполнится двадцать лет. Ты станешь взросрым мужем. Не посрами надежд своей матушки.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понимал, на что он намекает. Но моя голова уже была занята мечтами о тихом уголке у горячих источников, где мы будем только вдвоём, поэтому я поспешно изъявил послушание.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Шагая под ласковыми лучами зимнего солнца, я предавался грёзам о предстоящей поездке.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Сяфэн уже разузнал: поместье у подножия горы в этом году ломилось от изобилия. Домашняя птица, овцы и свинячьи туши нагуляли жир, а добытую на охоте дичь заготовили впрок. Там припасли немало вяленого оленьего мяса — моего любимого лакомства. Уверен, Цзи Минчэнь тоже оценит его по достоинству.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склоне горы укрылся уединенный усадебный дом. Каково это — в снежный вечер сидеть у очага, попивать хмельное вино и безмятежно вести неспешные речи? А если атмосфера станет совсем особенной, то, быть может, не придётся ждать, пока он уснёт, чтобы прикоснуться к его мягким губам...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у подножия располагались обширные охотничьи угодья. Когда яд окончательно покинет его тело и силы вернутся, мы сможем вместе мчаться на конях — умчаться далеко-далеко, туда, где нас не отыщет ни один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горячие источники...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мои внезапно оборвались. Я уставился на человека, шедшего навстречу, и почувствовал, будто между нами пролегла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я узнал бы его силуэт издалека, ещё до того, как можно разглядеть черты лица. Ведь тогда мой взор был устремлен лишь на него одного, и его белые одежды казались ослепительнее всего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ещё не успел промолвить ни слова, да и разум мой замер в замешательстве, как Сяфэн и Дунцзы уже загородили меня своими телами, с откровенной враждебностью уставившись на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Цинцзэ будто бы осунулся. Он смотрел на меня, и в его взоре читалась сложнейшая гамма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я с изумлением осознал: за все эти месяцы я ни разу не вспомнил о нём. Встретившись с ним вновь, я чувствовал себя так, будто передо мной стоял совершенно чужой человек, знакомый разве что по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мы столкнулись, делать вид, будто я его не замечаю, было бы ребячеством. Но я знал, как сильно он не желает меня видеть, а потому лишь слегка кивнул, давая понять, что уступаю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вдруг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Третий принц ничем не занят, не соблаговолит ли он покинуть дворец вместе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растерялся. Разве он не утверждал, что ненавидит меня? Разве не отверг мои чувства без тени жалости, избегая встреч, точно чумы? Отчего же теперь сам предлагает пройтись?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Ваше Высочество недомогали в прошлые дни, — продолжал он. — Как ваше самочувствие ныне?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Сяфэн тут же вставил свои пять монет: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Заботами нашей княгини Его Высочество совершенно поправился!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Дунцзы громко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Княгиня ждёт Его Высочество в поместье, нам никак нельзя задерживаться!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Дунцзы подхлестнули меня: я страстно захотел вернуться в усадьбу и поведать Цзи Минчэню о поездке на Гору Духов. Эта мысль так захватила меня, что я кивнул Сюй Цинцзэ с явным невниманием, намереваясь поскорее пройти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Цинцзэ снова окликнул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и впрямь вознамерились взять этого пленника из Северного Инь в супруги?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отрезал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 положил столько сил ради этого дела, вся парадная зала видела его труды! — В голосе Сюй Цинцзэ зазвенело нескрываемое возмущение. — А ваш поступок свёл все его старания на нет и стал жестоким ударом по достоинству Его Высочества на глазах у ста сановников. Неужели Ваше Высочество не находите это бесчинством?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речи перешли все границы дозволенного. Я нахмурился, не произнося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взгляде пылал гнев, смешанный с чем-то непонятным: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Вы, быть может, полагаете, будто движимы глубокой любовью, спасая этого заложника из бездны. Но людские сердца изменчивы! Что, если через три года или три месяца новизна улетучится, и вы точно так же воспылаете страстью к кому-то другому?.. Разве вы не губите его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совершенно не понимал причин его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глаза бросилось иное.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какой стати он разговаривает со мной в подобном тоне? Прежде он позволял себе лишнее, пользуясь моей привязанностью. Но теперь, когда я охладел к нему, у него нет ни малейшего права вести себя подобным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личное дело данного князя, и Главе Секретариата не следует в него вмешиваться, — холодно произнёс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Цинцзэ обомлел. На его лице отразилось такое потрясение, будто он не допускал и мысли услышать от меня отпор.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долгое мгновение он выдавленно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принц разрушил замыслы Наследного принца и запятнал его честь — это неоспоримый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то была воля Его Величества, — ответил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Сюй Цинцзэ мгновенно утратило всякие краски, став мертвенно-бледным.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больше не удостоил его взглядом и увёл слуг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отойдя на почтенное расстояние, Сяфэн и Дунцзы облегченно перевели дух и разом разомкнули мои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лишь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вам, что более ничего к нему не чувствую.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знать... — пробурчал Дунцзы. — Прежде Ваше Высочество изволили утверждать, будто белые одежды под стать лишь Сюй Цинцзэ, и только он способен носить их с истинным благородством.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застыл на месте. Неужели я и впрямь произносил подобную глупость? В памяти не осталось и следа от тех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и говорил нечто подобное, то забираю свои слова обратно, — произнёс я со всей серьёзностью.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воспрянул иной образ — ослепительно-белый, высеченный из чистого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выдержал паузу и тихо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он, кто подобен чистому покрову нетронутого снега, то кто во всей Поднебесной достоин носить белые одежды?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http://bllate.org/book/20619/2131957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