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направилась не в княжескую усадьбу, а к кузнице.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смуглый, круглолицый ремесленник, заметив меня, тут же выбежал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Показывай, — едва сдерживая нетерпение, откликнулся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в задние покои и вскоре вернулся, бережно держа в руках продолговатый лаковый футляр из резного сандала. Вытерев руки влажным полотенцем, кузнец осторожно приподнял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прищурился от вспыхнувшего ледяного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покоился изящный клинок из кованой стали, тонкий, точно крыло цикады. В его зеркальной глади отчётливо отразились мои глаза. Полотно было едва толще волоса — на солнце под определённым углом казалось, будто меч вовсе растворяется в воздухе. Рукоять же, выточенная из нефрита Хэтянь, приятно холодила ладонь: зимой этот камень сохранял тепло, а летом дарил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заказывали, господин, — добродушно улыбнулся кузнец. — Для меча взяли самые лёгкие металлы да отковали истончённо, всего в четыре ляна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остался предельно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повреждённых меридианов в руках Цзи Минчэнь не мог поднимать тяжести, но такое невесомое оружие наверняка пришлось бы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собачий император на севере заявил, будто Минчэнь отныне и до конца дней не сумеет сжать в руке клинка. Что ж, я заставлю его слова стать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усадьбу, я первым делом устремился к спальным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выходить во двор, так что сейчас наверняка сидел у резного окна из ценного грушевого дерева, греясь в лучах полуденного солнца за книгой. Представилось, как он лениво откинется на спинку кресла, подставив лицо теплу, и станет дремать, мерно взмахивая длинными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радостно распахнул двери и воскликнул с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Небожитель, я принёс тебе!..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застрял в горле. 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которые он обычно листал, ровными стопками лежали на столе. Постель была безупречно заправлена — ни единой мятой складки. Жаровня давно остыла. Даже резное кресло стояло придвинутым к столешнице, а оконные шторы оказались аккуратно подвязаны — хотя он больше всего любил смотреть, как белый шёлк трепещет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промозглой, выстуженной спальне не осталось ни единого следа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потемнело, ноги вмиг стали ватными. Навалилась такая слабость, какой я не чувствовал даже тогда, когда полдня простоял на коленях в Зале Усердного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смотрел мне вслед, но так и не пообещал дождаться. Неужели это было его скрытым прощанием? Впрочем, ему не привыкать... В посольстве Палаты государственного этикета он поступил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перехватило, я начал оседать на пол. Сяфэн и Дунцзы подскочили, подхватив меня под руки. Они что-то тревожно заговорили, но слова тонули в оглушительном гуле, стоящем в ушах. Всё вокруг размылось, остался лишь бешеный, выколачивающий рёбра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ушёл. Опять бросил меня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Заметить бы раньше! Ведь только со мной на его лице появлялась улыбка, только со мной он заговаривал, а всё остальное время погружался в молчаливую тоску. Да и в наших разговорах чаще щебетал я, пока он лишь безмолвно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своём прошлом он так ни разу и не обмолвился. Он всё ещё не пережил ту боль, всё ещё страдал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я понял это только сейчас? Слишком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невыносимо гудело, от нахлынувшего отчаяния череп готов был расколоть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сквозь этот хаос пробился звонкий девичий голос, прозвучавший удивительно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Вашим Высочеством? Господин Цзи упражняется в заднем дворе, я как раз собиралась доложить, что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ушах мгновенно сгинул. Я ошеломлённо уставился на служанку, страстно желая расспросить её, но язык отнялся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Чуньли с участием повторила сказанное. В её добрых глазах читалась искренняя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я был готов расцеловать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вернулся дар речи, и я услышал собственный, сиплый до неузнаваемости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Веди...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Сяфэн и Дунцзы довели меня до сада за спальными покоями. Направив взгляд на силуэт, застывший в лучах заходящего солнца, я наконец ощутил, как отступает ледяная тяжесть из груди. В ноги вернулась сила; я мягко высвободил локти из рук слуг и невольно сделал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то самое белоснежное одеяние с неброским золотым шитьём, которое нравилось мне больше всего. Движения его дышали лёгкостью и ловкостью — ни следа недавней немощи или долгого заточения в постели. Он то взмывал вверх, то совершал стремительные выпады, то наносил уколы ладонью; каждый шаг перетекал в следующий с естественной, безупречной грацией. Закатное солнце подсвечивало капли пота на его висках — казалось, сейчас он был по-настоящему увлечён.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его силы связывал порошок, расслабляющий мышцы. Но каков же он будет, когда яд полностью покинет тело? Истинный избранник небес, непревзойдённый и величественный!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меня, он остановил движение и пошёл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чуть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 и беззвучно шевелил губами, не в силах вымолвить ни слова. Пальцы предательски и крупно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это заметил. Положив ладонь мне на плечо, Минчэнь заглянул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оцепенел, смотря на него, а затем медленно опустил взгляд. Будь я прежним, непременно разрыдался бы, дабы выплеснуть нахлынувшие чувства. Глаза и впрямь щипало от влаги, но я изо всех сил заставил себя сдержать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кое-что тебе подарить, — тихо проговорил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Сяфэн тут же поднёс сандаловый футляр. Я приоткрыл крышку, показывая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Минчэнь лишь мельком глянул на оружие и снова перевёл взор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повторил он. — Почему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разглядывал шёлковые кисти у него на поясе, до боли сжимая пальцы в рукавах, чтобы пересилить желание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еле слышно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меч и привычным, ловким движением отправил его за пояс: гибкое полотно скользнуло вдоль ткани, обернувшись вокруг талии. Кушак для него изготавливали по моему личному заказу, превратив в сокрытые ножны. Я ведь знал, что всякому мастеру боевых искусств полагается гибкий меч, так отчего мой Небожитель должен оставаться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Минчэнь взял меня за руку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обидел?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ласкового тона слёзы подступили к самому горлу. До смерти хотелось уткнуться носом в его шею, обнять за талию и поведать о том, какой ужас пережило моё сердце минуту назад... Но я лишь крепче сжал губы, заглушая подступающий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без того липну к нему без меры. Едва потерял из виду — и уже поддался панике, решив, будто он сбежал. Не подумает ли он, что я удушаю его своей опекой, будто тюремщик? Не почувствует ли отвращения?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навряд ли он любит меня так же сильно, как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мечтаю касаться его губ каждый день. А он сам ни разу меня не поцеловал. Со дня нашего последнего тайного поцелуя прошло уже тридцать три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хочет меня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Минчэнь всё ещё ждал ответа. Не поднимая головы, я глухо уклонился: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душе тоска, еда не лезет в горло. Кое-как поклевав за ужином, я улёгся подбородком на стол и погрузился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дураку даётся плохо. Как бы я ни пытался изобразить беззаботность, Цзи Минчэнь всё равно беспокойно следил за каждым моим движением. Больше всего на свете мне хотелось остаться одному хоть на время горения одной ароматической палочки — просто выреветься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отводил от меня тёплого, сочувственного взгляда. Несколько раз я чуть было не выложил всё как есть, но в последний момент заставлял себя умолчать.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поплачу прямо сейчас, сердце просто разорвётся.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ветку мейхуа, — выдохнул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ласково погладил меня по голове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силуэту скрыться за дверью, как я уткнулся лицом в подушки и дал волю слезам. Я рыдал навзрыд, глуша всхлипы в одеяле и выплёскивая всю копившуюся боль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прошло времени. Когда слёзы немного иссякли, я отрешённо поднял голову и сквозь пелену влаги увидел стоящего рядом Цзи Минчэня. В руке он держал ветку нежно-розовой зимней сливы. Неизвестно, как долго он простоял у кровати, молча наблюдая за мной с нечитаемым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судорожно попытался смахнуть слёзы, но он сел на край постели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Поплачь, если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сработали словно заклятие — удерживать слёзы стало невозможно, и они хлынули с новой силой. Он привлек меня за плечи, баюкая и нежно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чем-то огорчил тебя? — спросил он. — Оттого ты и не хотел плакать при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закрутил головой. Он был лучшим на свете, как он мог огорчить меня? Это я сам во всём виноват — вечно поддаюсь страхам и боюсь не удержать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расстроился? Поделись со мной, хороший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так близко, смотрел прямо в глаза, а его голос звучал почти гипнотически.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молчал. Но он повторил вопрос — всё так же мягко и терпеливо. И я не выдержал. Перед ним у меня никогда не было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мои сбивчивые, путаные объяснения, он на мгновение замер, а затем с видимым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вырвалось наружу, на душе стало гораздо легче. Я прижался к его руке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Решил, будто тебя обидели во дворце, а ты молчишь, понимая, что у меня нет сил защитить тебя, и жалоба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проскользнула такая беспросветная горечь, что у меня перехватило дыхание от боли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говорить! — запальчиво воскликнул я. — Ты просто отравлен и ранен! Вот заживут раны, сойдёт яд — и ты снова станешь самым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принялся с жаром рассказывать ему о поездке на Гору Духов для лечения, о том, что с нами поедут лучшие придворные лекари, о том, что яд скоро будет побеждён, и он снова сможет скакать на коне и натягивать тугой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выражение его лица снова стало серьёзным. Он пристально посмотрел на меня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его ладонь. Каждый раз, когда он произносил моё имя, у меня вспыхивали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тебе: я принадлежу тебе. И если кто-то из нас и уйдёт, то только потому, что ты сам прогонишь меня. Пока ты не укажешь на дверь, я останусь подле тебя. Посему не тревожься понапрасну,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Что бы ни случилось, какая бы печаль ни коснулась тебя — рассказывай мне. Если я сделаю что-то не так, если тебе станет больно от моих слов или поступков — тоже говори. Зачем таить всё в себе? Так ведь и заболеть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заворожённо смотрел, как смыкаются и размыкаются его красивые губы. В голове осталась лишь одна единственная мысль: раз он говорит, что можно делиться абсолютно всем, значит... об этом тоже можно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Зачарованный видом его мягких, алых губ, я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почему ты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 поцелуешь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фразы потонул в громком, глуховатом хохоте, раздавшемся от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хе-хе! А ведь моё пророчество-то сбылось,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ошеломлении повернулся на звук. Узрев хитрую, пройдошливую физиономию Цю Гуаньи, я впервые в жизни ощутил страстное, непреодолимое желание совершить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http://bllate.org/book/20619/2132255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