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спросил, хочу ли 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хотел. Каждое божье мгновение только об этом и думал: всякий раз, когда взгляд случайно скользил по его губам, да и вообще без перерыва. Но под этим пристальным взором меня вдруг обдало такой нелепой робостью, что язык буквально отнялся.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вытолкнул я едва слышно. Голос прозвучал тише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сгорел от стыда. Каким же дураком надо быть! Стер бы эти секунды, вернулся назад — и выложил бы всю правду: хочу, безумно хочу! Но слово не воробей. Своей же глупостью я упустил долгожданный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я все же поднял глаза. Минчэнь смотрел на меня всё с той же мягкой, слегка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А-И, а потом уже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оно все проклято. Ну разве можно улыбаться так красиво? Разве можно говорить таким обволакивающим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Задумываться мне не требовалось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вырвалось у меня раньше, чем я успел себя остановить. —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будто смакуя мою растерянность, понизил голос до полушепота: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ласково подтолкнул он меня. — Скажи прямо. Чего ты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пропитанный горьковатым ароматом целебных трав, становился все гуще, а родное, чистое дыхание Минчэня ощущалось совсем рядом. Желание, так долго таившееся в глубине души, рванулось наружу — будто весенние побеги, взламывающие мерзлую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Поцеловать тебя хочу, —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слов казалось мало, чтобы передать весь мой голод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Поцеловать тебя, — повторил я упрямо, заглядывая ему прямо в глаза. — Безумно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став глубоким и темным, как ночной омут. В жаровне с треском лопнул уголек, рассыпав сноп искр в звонкой тишине комнаты, но ни один из нас даже не вздрогнул. Мы долго не могли оторваться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все еще там?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 без того сидели вплотную, прижавшись бедром к бедру. Куда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я разглядел в его глазах ответ. Это был молчаливый призыв, бессловесное приглашение: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я подался вперед.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теплое дыхание коснулось кончика моего носа, словно невесомое перо, заставив сердце сжаться от нежности. Желанные губы находились прямо перед лицом — дразнящие, неизбежные. Еще миг — и мы соприкоснемся...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шумом распахнулась. Мы оба вздрогнули и отшатнулись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 порядке?! — с диким криком в комнату ввалился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метеором метнулся к очагу, нагнулся и подхватил что-то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же! Это просто крышка от чайника соскочила! Слава богу, обошлось, ничем не ошпарились!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переводя дыхание, взглянул на жаровню: оказывается, вода давно закипела, и клубящийся пар так исступленно подбрасывал медную крышку, что она в конце концов слетела на пол с оглушительным звоном. А мы... мы в своем беспамятстве даже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закипела лютая досада. Ну надо же было заявиться именно в этот миг! Раньше не мог? Позже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нарочито громко откашлялся, скрывая смущение, и чеканя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И пока я не позову, без доклада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и в комнате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внезапное вторжение развеяло всю ту смелость, что я наскреб с таким трудом. Я снова превратился в косноязычного недотепу.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кашлянув, я опустил взгляд и робко нащупал его пальцы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мандарин? — одновременно со мной произнес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осеклись, смущенно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буркнул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угольной жаровней стояла металлическая решетка — на ней обычно грели чайник или поджаривали снедь. Взяв с подноса пару сочных мандаринов, Минчэнь положил их на прутья, а затем налил мне чашку свежезаваренного чая и протянул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 фарфор двумя руками и стал делать мелкие глотки. То ли от жара углей, то ли от неловкости щеки мои пылали немилосердно. Поднять на него глаза я не отваживался, да и нужные слова никак не подворачивались. В груди сладко и мучительно зудело, будто сотни муравьев ползали прямо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Минчэнь тоже молчал. Оперевшись локтями о колени, он поддевал пальцами стебелек и покручивал пухлый плод на решетке. Мандарин подпрыгивал и крутился. Едва останавливался — Минчэнь крутил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комнате поплыл горьковатый пригар.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Кожура горит, — не удержался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только сейчас очнулся от своих мыслей, тут же отдернул руку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подпалилась лишь самая корка, а мякоть осталась сочной и нежной. Эти фрукты привезли из усадебного сада: они и так-то исходили сладким соком, а прогревшись на углях, стали и вовсе медовыми.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 поинтересовался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куда уж ему до тебя...»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замер, уставившись на меня. И тут до меня со страшным опозданием дошло: я высказал эту мысль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будто тот самый невидимый муравей теперь ползал по нам обоим, заставляя сердца трепетать от сладкого, пьянящего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до нелепости чарующей. Ни один из нас больше не произнес ни слова. Мы молча избегали прямых взглядов, зато касались друг друга кончиками пальцев, передавая беззвучные, обжигающие знаки. Какая мучительная, тайная близость — изводящая душу, но такая желанная, что хотелось растянуть ее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час, когда свечи догорели и погасли, я лежал в кромешной тьме, и мысли мои окончательно бунтовали.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 Я хочу поцеловать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ни ужимки, ни тайные намеки. Я хочу обнимать его каждый божий день, липнуть к нему и кричать на весь свет о том, как сильно я его люблю. Я хочу любить его открыто, не таясь ни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под одеялом на мою ладонь легла его теплая рука. И пальцы сплелись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меня еще не пробовал, — прошептал Минчэнь из темноты. — Откуда тебе знать, насколько я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будто лопнула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подался вперед и накрыл губами его едва прохладные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Слаще печеных мандаринов. Слаще пирожных из маша. Слаще финиковой пасты. Слаще всего, что только существует под этим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Минчэнь мягко уперся ладонью мне в грудь и чуть отстранился. Я растерянно моргнул, пытаясь разглядеть его лицо; в темноте его глаза сияли ярче ночных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Целуются не так, — шепнул он мне прямо в ухо. — Давай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ощутимым нажатием он уложил меня обратно на подушки и накрыл сверху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мягкие губы снова коснулись моих, но на этот раз — ласково, невесомо, завлекая.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пошла кругом, хоть я все еще пытался глупо размышлять: почему это «не так»? Я ведь делал ровно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прикосновение опьяняло. Но в следующее мгновение я едва не задохнулся от изумления, вытаращив глаза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раздвинул мои губы влажным кончиком языка и уверенно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вырвался у меня беспомощный, тонущий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сами собой судорожно вцепились в его тонкую шелковую исподнюю рубаху. Минчэнь успокаивающе погладил меня по пояснице, и напряжение, сковавшее тело, моментально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хозяйничал в моем рту, умело, властно забирая себе каждый вздох. Я совсем потерялся, отступая без боя, а когда подаваться назад стало некуда, неумело ответил на поцелуй, сплетаясь с ним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ушла из-под ног. Дыхание сперло, перед глазами поплыли золотые круги, но даже сквозь эту пелену я чувствовал его ободряющий, горячий омут. Наши губы и языки сплелись так крепко, что стиралась всякая грань — где я,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Свежепереодетые ночные рубахи вымокли от пота. Мы целовались целую вечность. В конце концов я абсолютно лишился сил, распластавшись на постели и забыв, какой нынче день и где я вообще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над ухом раздалось его сбивчивое, хриплое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тихо прошептал Минчэнь. —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http://bllate.org/book/20619/2134973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