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постепенно выровнялось. Я невольно облизнул губы — его губ на них больше не было, и накатившая тоска мгновенно захлестнула меня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не научился, — прошептал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Минчэнь провел пальцем по моим губам и с едва уловимой усмешкой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Лгать 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и впрямь глупый, — возразил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дурачок научиться чему-то новому с первого раза? Наставник, которого нанял для меня отец-император, заставлял меня перечитывать книги по три раза. Да что там три! Он мог бубнить надо мной весь день, а я всё равно ничего не запоминал. В конце концов седобородый великий наставник в сердцах пригрозил уйти в отставку, и отцу пришлось освободить его от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научить чему-то глупца, нужно великое терпение. Без него у меня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Цзи Минчэнь тихо рассмеялся. — Где же это видано, чтобы глупцы были столь сообразительными?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впервые в жизни назвали умным. Но радости это не принесло. Глупец не способен постичь всё с первого урока, а разумный — может. Значит, он просто больше не хочет меня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рядом, и ложе подо мной слегка прогнулось. В темноте закрылись его глаза, что прежде сияли ярче вечерних звезд. Он и вправду твердо решил бросить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губу, затем снова задел её языком. На губах всё еще оставался его вкус — нежный аромат распускающихся цветов персика, переплетенный со свежей сочностью мандарина.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душистый... какой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на локоть, я приподнялся и посмотрел на него сверху вниз. Долго всматривался в его лицо, но он не шелохнулся. Он не обращал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впрямь глупый... — обиженно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 не учить меня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слетели с губ эти слова, как его длинные ресницы дрогнули и приподнялись, открывая темные, блестящие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делать, если я привык давать только один урок?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тон подтолкнул мою мысль — кажется, мой разум еще никогда не работал так живо: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попробую сам! А ты посмотришь, правильно ли я понял.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лишь пристально смотрел на меня. Мое сердце сжалось от ожидания. Наконец, сдерживая смешок, он тихо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я с почти молитвенным трепетом наклонился и припал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прикосновение опять лишило меня мыслей. Всё, чему он пытался меня научить, мгновенно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Минчэнь медленно моргнул, словно подавая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да... я вспомнил! Нужно касаться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несмело подался вперед, задевая его горячий язык, и по моему телу пронеслась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глаз притаилась ласковая улыбка — он будто хвалил меня за старание. Вдохновленный его одобряющим видом, я осмелел и зашел дальше. Цзи Минчэнь покорно позволил мне это, исподволь направляя и увлекая за собой. Голова снова пошла кругом. Задыхаясь, я припал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оказывается, каков настоящий поцелуй — он полон пыла и натиска, но вместе с тем пронизан чуткой нежностью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наши губы наконец разомкнулись, мы оба едва могли дышать. Переведя дух, я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сделал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моей душе не возникло и тени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попробую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последовал новый поцелуй — страстный, неудержимый. На сей раз я не стал переспрашивать, а лишь сам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припал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очнулся, ощущая в воздухе морозную свежесть выпавшего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 на постели. В комнате я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Стены, стол, оконные рамы и сама кровать — всё здесь было срублено из дерева. Естественный янтарный цвет древесины должен был дарить уют, но я испытывал лишь звенящую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чувство подсказывало, что подле меня должен лежать кто-то еще, но память упорно молчала. В голове царила звенящая пустота, будто душа моя лишилась своих обителей.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дверь отворилась, и на пороге показался слуга с деревянным тазом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проснулись! Наконец-то! Время уже к полудню клонится. А нынче у нас утренком первый снег повалил.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в окно: за стеклом крупными хлопьями кружилась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парень вдруг замер и изумленно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Ваше Высочество, а что у вас с губами? Отчего они так припухли? Неужто ночью комары покусали? Да откуда им взяться-то... зима ведь на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недоуменно прикоснулся к губам — прикосновение отозвалось саднящей болью. Но как это вышло? Память была чиста, оставалось лишь неясное воспоминание о долгом, горячем трении.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глупая моя голова! Совсем забыл: господин Цзи ни свет ни заря ушел тренироваться с мечом. Давайте я помогу вам одеться, а после провожу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дрогнуло. В сознании мгновенно возник смутный, очерченный светом силуэт. В белой, занесенной снегом пустыне моего разума неожиданно расцвело персиковое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Цзи... он безусловно был для меня дороже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к нему, — проговорил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сосновый бор укрыло сединой, на заснеженных ветвях замерли притихшие птицы. Под тяжестью свежего покрова деревья сгибались к земле, и птицы лишь взмахами крыльев стряхивали с себя белые хлопья. Тропа полностью скрылась под сугробами, мир вокруг казался бескрайним белоснежным полотном.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заснеженной дороге было трудно. Плотно запахнув лисью шубу, я брел медленно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среди этой сплошной белизны вспыхнуло яркое, алое пятно. Единственное живое пламя среди царства льда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танцевал с мечом посреди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Клинок, тонкий, точно крыло цикады, рассекал воздух с такой скоростью, что превращался в мерцающий призрак. Алые одежды то взлетали, то опадали, вырисовывая в воздухе стремительные, законченные узоры. Каждое движение было выверено 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белом свете остался лишь этот неистовый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небожителем, сошедшим с луны, духом снежного леса, воплощением моих сокровенных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заволокло слезами. Память хлынула неудержимым потоком: я вспомнил, кто я, где нахожусь, вспомнил ночные поцелуи — вспомнил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образ, подобно священному посоху, смиряющему моря, мгновенно вернул мою заблудшую душу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меня, Цзи Минчэнь легко оттолкнулся от земли и, преодолев несколько цзиней в одном стремительном полете, замер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ты плачешь? — удивился он, бережно смахнув слезу у меня с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подался вперед, крепко обнял его за талию и, уткнувшись лицом ему в грудь, судорожно сглотнул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как же сильно я тебя люблю... Пожалуйста, не брошай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Минчэнь, казалось, растерялся от такой пылкой вспышки и неловко погладил меня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тихо... Перестань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Сяфэн торопливо вмешался,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каждое утро после пробуждения сам не свой ходит, будто душу теряет. А сегодня вы ушли спозаранку, он вас не застал и совсем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Минчэнь на миг замер, а затем склонился к самому моему уху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виноват, — вытерев слезы,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заметил, что его правая рука, сжимающая рукоять меча, слегка дрожит. Я тут же сжал его пальцы в своих ладонях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Тебе ведь только вчера провели сеанс иглоукалывания, яд еще не вышел! Зачем ты выскочил на мороз тренироваться? А если болезнь вернется?!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улыбнулся в ответ, крепче сжал мою ладонь и потянул за собой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шагалось легко. Не успел я ощутить усталости, как мы уже оказались у деревянной избы.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— мягко произнес он, когда мы вошли. — Я просто не смог сдержать радости. Снова чувствовать силу в теле — это такое счастье... Вот и не удержался, вышел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нужно соблюдать осторожность, — наставительно ответил я. — Нельзя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согласился он. — Покоряюсь.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тревога всё не унималась. Я ощупал его плечо и предплечье, слегка сжав мышцы: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экипаже я долго лежал на его коленях и заставил затечь его ноги, я опустил руки ниже и погладил его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здесь? Нога не ноет?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мгновенно изменилось, а ладонь перехватила мои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испугался, решив, что он просто переносит боль из упрямства, и, сдвинув руки выше, принялся разминать мышцы у самого основания бедра: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тут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Минчэнь судорожно сжал колени. Его лицо мгновенно вспыхнуло густым румянцем, а хватка на моей руке стала каменной.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выдохнул он, заметно волнуясь. — Правда... ничего не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недоуменно нахмурился. Он избегал моего взгляда, виновато и смущенно отводя глаза — точно так же, как тогда, в карете. В памяти всплыли его непонятные слова:  «Позже я научу тебя кое-чему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в моей душе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научит?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учил меня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мне стало ужасно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прошлым вечером он был со мной так ласков и близок, а теперь не позволяет даже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с немой укоризной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разрешаешь мне тебя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http://bllate.org/book/20619/2140740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