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шёл, не переставая,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поместья приготовили для нас обильный ужин. Вяленое мясо, засоленное заранее, источало пряный аромат. Оленину, хранившуюся во льду, томили вместе со свежесобранными горными грибами мацутакэ — мясо получилось мягким, тающим во рту, необычайно душистым.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собрали ещё осенью и хранили в сухом холодном погребе — теперь, извлечённые оттуда, они всё так же оставались сладкими, сочными, с насыщенным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совсем стемнело. Слуга заранее растопил печь и жаровню с углями, отчего в маленьком деревянном домике стало тепло, точно весной. Я велел ему не беспокоить нас и тщательно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деревянной оконной решёткой тихо шелестел снег — крупные хлопья, похожие на гусиный пух, кружились в воздухе легко и невесомо. Некоторые прилипали целиком к стеклу, застывая причудливыми ледяными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Цзи Минчэнем сидели у печи. Я, будто без костей, льнул к нему всем телом, то и дело заворожённо разглядывая его безупречный профиль, — пока он не щёлкал меня по лбу,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заныривший лоб,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ну зачем ты меня щёлкаешь?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вечно теряешь душу, а если будешь и дальше так на меня смотреть, она снова упорхнёт, — отозвался Цзи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Сяфэн рассказал ему о том, что я иногда теряю душу, тот стал относиться к этому особенно внимательно. Стоило мне слишком долго засмотреться на что-то одно и впасть в оцепенение, как он тут же щёлкал меня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в тебе, — сказал я. — Как она может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будешь?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жаровней была натянута проволочная сетка, на которой стояли чайник и блюдо с фруктами. Вода в чайнике закипела и весело булькала.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снял крышку, отложил её в сторону, взял гроздь винограда, сорвал одну ягоду и принялся снимать с неё кожицу. Пальцы его двигались ловко и проворно — в считаные мгновения передо мной уже блестела прозрачная мякоть, поднесённая прямо к губам, а снятая кожица так и осталась целым нетронутым лоскутком.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он не спешил убирать руку, то ли я слишком медленно прятал язык, но каждый раз, кроме самой ягоды, я непременно касался языком 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раз меня охватил зуд нетерпения, и, пока он тянулся за следующей виноградиной, я подался вперёд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научил меня целоваться, мне хотелось делать это непрестанно. При посторонних я изо всех сил сдерживался, но стоило нам остаться вдвоём, сдерживаться было уже незачем. Ведь передо мной был он, а значит, я знал: любое моё желание встретит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 язык, как он меня учил, но он отстранился, мягко отвёл меня в сторону и с беспомощным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губы ещё не отошли от отёка. В таком состоянии язык можно и не пускать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 меня этому учил, — недоумённо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протянул он. — Просто губы у тебя пострадали, так что не нужно целовать так сильно.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обдумывал его слова и наконец растерянно кивнул. В глубине души шевельнулось смутное чувство: то, чему он меня научил, — лишь малая часть, а многого другого он мне ещё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я потянулся и ущипнул его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научишь меня этому, как только яд выведут.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по-прежнему читались странная неловкость, беспомощность и какая-то нерешительность, будто он скрывал нечто, о чём трудно сказать вслух. Я всё же не стал расспрашивать дальше — раз он пообещал, значит, непременно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я улёгся ему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замелькали, и вскоре он очистил ярко-оранжевый, просвечивающий на свет мандарин, тщательно убрав всю белую сеточку между дольками. Снятая кожура осталась целой и лежала на столе, будто это по-прежнему был целый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жевал поднесённые к губам дольки, а он платком вытирал сок, стекавший по моему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повалил гуще, тихо шурша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лежал на коленях у Цзи Минчэня, заворожённо глядя на него, то сжимая кончики его пальцев, то переплетая их со своими. Стоило ему наклониться, как я не упускал случая украсть поцелуй. Он кормил меня каштанами, виноградом, мандаринами, а стоило мне подавиться — тут же подносил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почти не разговаривали. В домике стояла тишина, и оттого шелест падающего снега казался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на мгновение, Цзи Минчэнь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занести гладиолусы.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резиденции Палаты государственного этикета я принёс два горшка с гладиолусами — один подарил матушке-императрице, второй взял с собой на Гору Духов. Цзи Минчэню очень нравился этот цветок: каждое утро он выносил горшок на солнце, а с закатом заносил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горшок с цветком — переживёт и без внимания одну ночь. Просто сейчас мне не хотелось,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минутку,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недовольно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слова я тут же сдался и покорно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силуэт растворился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скрылся из виду, окно, выходившее на задний двор, беззвучно распахнулось, и внутрь бесшумно скользнул человек в чёрном. Едва коснувшись пола, он тут же нашёл меня взглядом и метнулся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оцепенении застыл, глядя на него, а в следующее мгновение — не успел и глазом моргнуть — он уже оказался у меня за спиной, и что-то холодное коснулось моей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я увидел в блестящей стали клинка отражение собственных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третий принц Южного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клинка пробрал меня насквозь. Мне бы полагалось закричать во всё горло, но соображал я туго — понял, что происходит, лишь когда лезвие уже легло на шею. А кричать теперь было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нож не той стороной,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на миг замолчал, одним движением подкинул клинок в воздухе и перехватил его — теперь к моей шее была обращена уже острая кромка.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третий принц Южного Чу?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силой и обманом принудил моего гос... наследного принца Северного Инь снизойти до брака с тобой? День за днём унижал его, распускал руки, обращался с ним как с наложником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обращаюсь с ним как с наложником, — сказал я. — Я считаю его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придвинулся ещё ближе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ни за что не согласился бы добровольно покориться другому мужчине! Это ты его принудил, признавайся, признавайся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всё более взволнованно, рука с клинком начала мелко дрожать. Только теперь, с опозданием, меня накрыл настоящий страх — спина взмокла от холодного пота, я уже открыл рот, готовясь закричать, как вдруг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Юйфэн, отпусти его! — гневно рявкнул Цзи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тело человека в чёрном дрогнуло, однако рука его лишь крепче сжала рукоять, а клинок неумолимо продолжал вжиматься в мою шею — мне даже почудилось, что лезвие уже рассекло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воскликнул человек в чёрном. — Он воспользовался вашей бедой, надавил на вас своей властью и положением, вынудил покориться — да за такое злодейство мало убить! Позвольте вашему слуге разделаться с ним, отомстить за все унижения, что вы вытерпели за эти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стоял на месте, не сводя с него взгляда,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не собираюсь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помолчал немного и наконец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Цзи Минчэнь оказался рядом и подхватил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оторопело смотрел на него, беззвучно шевеля губами, — ноги вдруг ослабли, и я осел бы на пол, если бы он не подхватил меня поперёк тела. Он отнёс меня на кровать, прижал к себе и принялся поглаживать по плечам и спине, повторяя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уже позади,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тихо пробормотал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даже не задел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резко обернулся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Ступай сам себе наказание назначь!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что-то невнятно проворчал себе под нос, нехотя подошёл к стене, оттолкнулся от неё ногой — и вот уже стоял вниз головой,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меня в полной мере дошло пережитое, и страх от близости смерти захлестнул с головой — тело затряслось в бессильной дрожи. Губы у меня задрожали, и я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принялся меня успокаивать, а я, всхлипывая и икая, выдавил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ух-ух... яд... ещё не вывели... нельзя... поднимать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до этого сверливший меня недовольным взглядом, при этих словах будто опешил, и во взгляде его, обращённом на меня,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мне снова вспомнился холод клинка на шее, и я, отвернувшись, разрыдался ещё сильнее. Но, боясь, что плач привлечёт слугу, я прикусил губу, пытаясь сдержаться, —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склонился ближе, его мягкие губы накрыли мои, а кончик языка бережно раздвинул зубы, прикусившие нижнюю губу, вбирая в себя весь мой плач и все переживания без остатка. Поцелуй становился всё глубже, и я наконец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вытер мне слёзы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его щёку и шею, я протянул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бережно завладел моими губами. В его прикосновениях таилась какая-то умиротворяющая сила, и рассеявшиеся было от испуга душа и разум вернулись на место, я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человека в чёрном сменился откровенным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вцепился в руку Цзи Минчэня, и, взглянув на человека в чёрном снова, уже не почувствовал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подчинённый?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Юйфэн, — ответил Цзи Минчэнь. — Он глава тайной стражи и мой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стоявшего у стены вниз головой Юйфэна. У него были густые тёмные брови, и он разглядывал меня испытующим взглядом — на вид ему было не больше семнадцати-восемнадцати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перестанет стоять на голове,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напугал тебя, — ответил Цзи Минчэнь. — Это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ничего не сказал, лишь принялся внимательно разглядывать Юйфэна. Похоже, под моим взглядом ему стало неловко: он бросил на меня сердитый взгляд и закрыл глаза. Руки, упиравшиеся в пол, держались твёрдо, без малейшей дрожи, — весь он был прям, точно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целый час Юйфэн легонько оттолкнулся от стены ногой и невесомо опустился на пол, выпрямившись во весь рост. Он подошёл к Цзи Минчэню, опустился на одно колено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я невольно вздрогнул и теснее прижался к Цзи Минчэню. Тот легонько похлопал меня по спине и обратился к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не смеешь и пальцем его тронуть.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нехотя отозвался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с севера? — спросил Цзи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неуверенно покосился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чужой, — сказал Цзи Минчэнь. — Впредь от него ничего скрывать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помолчал немного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проник в Южное Чу вместе с посольством, надеясь найти случай встретиться с вами, но вокруг него... вокруг третьего принца постоянно вертелась целая свора соглядатаев. Лишь когда мы поднялись сюда, на Гору Духов, слежка ослабла, и я наконец решился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Соглядатаи? Я озадаченно нахмурился. Кто мог приставить ко мне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дела складываются неважно. Старый император слабеет день ото дня. Наложница Ли уже вмешивается в государственные дела, тайно снюхалась с придворными сановниками, раздаёт взятки направо и налево — и всё это, обнимая своего годовалого сына, в мечтах о том, как станет вдовствующей императрицей-регентшей, стоит старику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Цзи Минчэнь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же она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уж, кто её надоумил, — с негодованием продолжил Юйфэн, — но эта женщина подговорила цензоров подать доклад с требованием, чтобы старый император лишил вас титула наследного принца и возвёл на его место того годовалого сопляка. Добрая половина сановников её поддержала. Хорошо ещё, канцлер Су решительно выступил против, да и у старика хватило разума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Минчэнь оставался невозмутим, по лицу его невозможно было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ещё осталось?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осматривал его. Старик всю жизнь предавался излишествам, тело давно истощено — года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вдруг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гражданских чиновников при дворе — что трава на ветру, куда дует, туда и клонятся. Пусть даже господин пользуется непререкаемым авторитетом среди военных, но, покуда вас нет при дворе так долго, не остановить чиновников от перехода на сторону наложницы Ли. Чем дольше тянуть, тем хуже для вас обернётся дело. Раз яд уже можно вывести, а Тигриный талисман у вас на руках, ваш слуга умоляет вас немедленно вернуться в Северное Инь и взять власть в свои руки. В крайнем случае — убить и наложницу Ли, и того сопляка, а там пусть старик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их разговор, ничего толком не понимая, и лишь из последних слов уловил суть: Юйфэн уговаривал Цзи Минчэня уехать... Сердце сжало будто чьей-то огромной рукой, и стало нестерпимо больно. Я невольно стиснул руку Цзи Минчэня и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http://bllate.org/book/20619/2146373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