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и страшно, и обидно, а в глубине души всё никак не затихала нестихающая паника. Я смотрел на Цзи Минчэня с жалкой, беспомощной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уйдет? Конечно уйдёт. Старый император на севере поступил с ним так жестоко — Минчэнь просто обязан вернуться и отомстить. Всё к тому и идёт. Это ведь так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а как же я? Что со мной станет? Я ведь люблю его так сильно, будто вся моя душа, все три высшие сущности и семь низших духов намертво сплелись с его судьбой. Если он уедет, я превращусь в бессмысленного дурачка, потерявшего разум. Если каждое утро он не будет пробуждать меня, весь день пройдёт как в беспросветном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ещё не научил меня тому самому... И я толком его не нацеловался.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имею я право удерживать его? Нет у меня таких причин. Он отправляется ради великого дела, ради мести — и я должен поддержать его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Бешено стучащее сердце готово было выпрыгнуть из груди. Я вцепился в руку Цзи Минчэня, словно утопающий за последнюю соломинку, и, затаив дыхание, напряжённо ждал ответа. Но мне ответила лишь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торопливый, горячий голос Юйфэна: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чём вы ещё сомневаетесь? Стоит лишь вывести яд, полностью вернуть боевые силы, да прибавить меня — разве есть в этом мире место, куда мы не сможем пройти? Кто способен вас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ступим на земли Северного Инь, я соберу отряд тайной стражи. Вы предъявите тигриный талисман, тайком примете командование над тремя армиями и поднимете знамя очищения государева двора от изменников, а наложницу Ли казните прямо на месте! Даже если случится помеха, я лично проникну во дворец и заколю её. Тогда уж старому императору придётся уступить! И великая месть свершится, и великое дело увенчается успехом!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чертовски правильно. По крайней мере, моему глупому разуму казалось, что эта поездка Цзи Минчэня неизбежна и принесёт лишь одну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моё с размаху рухнуло вниз, разбившись о землю, а затем его будто сжала жестокая, кованая рука, принявшись беспощадно сминать. От этой боли я дрожал всем телом. Я просто сидел в оцепенении, а слёзы безудержно текли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поглотила беспросветная тьма. Я ничего не видел, ничего не слышал. Смутно казалось, будто кто-то привлекает меня к себе, бережно утирает слезы... Но во тьме я ничего не 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прошло времени, прежде чем зрение вернулось. Красные свечи на столе давно сгорели, остался лишь одинокий фитилёк, упорно тлевший в остывшем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окном всё так же кружил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не плачь, — раздался над самым ухом тихий, бархатный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моргнул. Юйфэн уже исчез. Опершись о край кровати, я попытался подняться, намереваясь выйти, но чья-то рука удержала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спросил Цзи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смел посмотреть ему в глаза и, отводя взгляд, едва слышно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пойду соберу твои вещи... Когда ты...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далось с таким трудом, словно забрало все оставшиеся силы. Стоило ему сорваться с губ, как в груди образовалась зияющая пустота. Замерев, я слабо оперелся о резной столбик кровати, всё так же не решаясь поднять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сильные руки подхватили меня за талию и усадили к себе на колени. Его теплое, знакомое дыхание коснулось моего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пальцами шёлк рукавов.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И, взгляни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бережно коснулась моего затылка, и мне пришлось посмотреть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темных, глубоких зрачках я увидел собственное отражение — жалкое, беспомощное и несчастное.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собираюсь уезжать?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замлел, не в силах постичь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тревожно, почему не скажешь мне? — продолжил Цзи Минчэнь. — Зачем таить всё в себе и 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глупо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хоть слово,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меня наконец дошёл смысл сказанного, и глаза мои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не собирается возвращаться на север? Но ведь Юйфэн так убедительно доказывал, что эта поездка сулит ему великое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Минчэнь заговорил вновь — мягко, терпеливо, слово за словом разъясняя: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севере всё ещё слишком неопределённо. Старому императору остался год жизни, и пока он дышит, положение может измениться десяток раз. Без крайней нужды я туда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миг умолк, ласково заглянул мне в глаза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же... даже если когда-нибудь мне придётся отправиться туда, я сначала устрою тебя в безопасном месте. Так что не тревожься,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тобой, — выдохнул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Нервная струна, натянутая до предела в течение всей этой длинной ночи, наконец отпустила. Обессилев, я уткнулся лбом в его плечо и слабо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раздел меня и переодел в мягкое нижнее платье. Уплывая в сон, я ощутил, как тёплое прикосновение его губ легло мне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придворный лекарь приходил через день — ставил иглы и готовил целебную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Минчэнь по-прежнему запрещал мне присутствовать при иглоукалывании. Должно быть, не хотел, чтобы я видел, как он превозмогает боль. Каждую такую процедуру я сгорал от беспокойства за дверью, а едва лекарь уходил, влетал в комнату. Видя его бледное, покрытое холодным потом лицо, я готов был разрыдаться от жалости. Но Минчэнь всякий раз улыбался, и мне приходилось прятать слёзы и улыбаться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с носовым кровотечением он закрыл для меня доступ и к целебным ваннам. Когда он, выкупавшись и накинув халат, опускался рядом со мной, от него веяло влажным, пряным ароматом трав. Этот запах неудержимо заманивал меня, заставляя сердце сладко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пах так густо, так сладостно... что мне безумно хотелось прикусить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есть обед. Хочу съесть тебя, — неожиданно выпалил я, откладывая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горнице мгновенно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Цзи Минчэня с зажатым кусочком мяса на миг зависли в воздухе, после чего он спокойно опустил угощение в мою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не такой вкусный, не такой душистый и вовсе не сладкий, — упрямо пробормотал я. — Я хочу съесть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покусать его, полелеять губами, а лучше всего — целовать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Ежедневных поцелуев мне уже не хватало; желания росли, требуя большего. Мне хотелось прикоснуться губами к его стройным бёдрам, крепким рукам, сильной груди...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Минчэнь подложил мне ещё ломтик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Сяфэн, запинаясь,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о подобном... не гоже за трапезой толковать!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 тоже залился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таких вещах при людях не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хлопал глазами. Что ещё за «такие вещи»?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ведь чистое, возвышенное — отчего они смущаются, точно я произнёс нечто срамное?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к Цзи Минчэню, собираясь расспросить его, но он тут же отправил мне в рот лакомый кусочек горохового лакомства — мягкого и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угощение, я облизнулся, а Цзи Минчэнь уже поднёс следующую сладость, а за ней и третью. Стоило мне разжать губы, как очередное лакомство заглушало любые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насытившись, я поглаживал живот и мысленно хлопал глазами, совершенно позабыв, о чём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слуги удалились, затворив за собой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 потолочной балки головой вниз свесился человек. Густые брови его были сдвинуты к переносице, а на лице читалось глубокое возмущение: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«Съесть тебя»... Ну вы даёте! Сплошное бесстыдство и бесстыдные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я подскочил и мгновенно спрятался за Цзи Минчэня, обхватив его за талию и настороженно уставившись на непрошеного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Юйфэн едва ощутимо оттолкнулся от балки и бесшумно спрыгнул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самой ночи Юйфэн неотступно следовал за нами, прячась в тенях. И хотя он возникал из ниоткуда уже сотню раз, я всякий раз вздрагивал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Минчэнь слегка погладил мою ладонь и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Юйфэн, ты уже взрослый муж. Будь степеннее.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досадой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уже полмесяца палец о палец не ударил, тихо сижу! Откуда мне знать, что Сяо-ванъе такой пугливый?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нехотя вылез из-за спины Цзи Минчэня. Сказать по правде, Юйфэна я не так уж и боялся — просто руки сами сработали, тело среагировало быстрее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это не бесстыдные речи, — буркнул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Юйфэн аж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не бесстыдные?! Среди белого дня, под чистым небом, при слугах вы даёте волю таким нескромным желаниям! И вы ещё запираетесь?!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почесал затылок. Юйфэн сыпал такими пышными и мудрёными словечками, что в голове у меня всё перепуталось.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Минчэнь тем временем ровно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Юйфэн, сходи-ка на северный склон, проведай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изумлённо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что там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велено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Юйфэн растворился в воздухе мгновенно, точно и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к Цзи Минчэню, собиравшемуся было объяснить, отчего Юйфэн обозвал мои слова бесстыдными, но Минчэнь опередил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виноград?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его тонкие, изящные пальцы умело счищают тонкую кожицу со спелых ягод, я облизнулся и без колебаний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вазе.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Юйфэн... — начал было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Сочная, сладкая ягода тут же оказалась у меня во рту. Я зажмурился от удовольствия, а затем уставился на то, как ловко двигаются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первой ягодой последовала вторая, за ней третья...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вопрос мой вновь растаял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яд окончательно покинул тело Цзи Минчэня.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источенный отравой, он угасал с каждым днём, пребывая в угрюмом унынии. Но здесь, на горе Духов, по мере того как отравляющая дрянь выходила из крови, к нему возвращалась улыбка. А когда яд и вовсе испарился, спали и невидимые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вновь предстал невероятный, ослепительный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сиял так ярко, что весь мир вокруг казался поблекшим и невыразительным.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утро, едва первые лучи солнца касались деревянного створчатого окна, он пробуждал меня нежным поцелуем. Душа возвращалась в тело, и день начинался с чистой, сладкой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Минчэнь отправлялся во двор упражняться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Юйфэн разыскал и принёс его прежнее оружие — тяжёлый клинок весом более семидесяти цзиней. Этот меч рассекал железо как мягкую глину, но Цзи Минчэнь поднимал его шутя, словно пушинку.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вечерам он брал меня к себе на руки, мы взбирались на крышу и лежали вдвоём, подставив лица ночи, считали звёзды и слушали, как тихий снег падает на черепицу.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Минчэнь слишком долго не возвращался с тренировки. Опасаясь, не разболелся ли он вновь, я уже собрался пойти на поиски, когда у стола бесшумно возник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не бросался наутёк, но сердце всё равно ёкало.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Юйфэн нисколько не смущаясь уселся за стол и налил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 ним?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Минчэнь рассказывал мне, что Юйфэн — тайный стражник, чьё ремесло — охранять господина от любых опасностей. Он обладает высочайшим мастерством и обязан неотступно следовать за хозяином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велел охранять вас, — ответил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Поди проведай его, — попросил я. — Он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оттуда, — отмахнулся Юйфэн. — Хозяин всё ещё упражняется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любопытством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насколько высоко твоё мастерство? Сможешь срубить одним ударом то древнее дерево на вершине? Или пробить кулаком каменную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Юйфэн аж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что, балаганный скоморох?!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опустился напротив и пододвинул к нему блюдо с лакомством: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фыркнул, с неохотой взял кусочек, отправляя в рот... и вдруг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Экая сласть!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с гордостью кивнул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Сие лакомство выпекали по особому рецепту полсотни имперских поваров. В замес добавляли тёртый каштан и сушёные цветы османтуса, отчего сладость получалась нежной, духовитой и ничуть не приторной.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Уничтожив всю тарелку за пару мгновений, Юйфэн вдруг уставился на меня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бывает даровой доброты! Ежели кто-то ластится без причины, значит, замышляет недоброе. Чего вам надобно?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аж обомлел. До чего глазлив! Я и слова вымолвить не успел, а он уже разгадал мои тайные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Юйфэн хитро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Сяо-ванъе, неужто хотите выведать о хозяине?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рот разинул,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Юйфэн был единственным человеком из прежней жизни Цзи Минчэня, кого мне довелось встретить. Разумеется, я жаждал узнать о Минчэне как можно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— он угадал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 чём вы спросить желали? — упёршись подбородком в кулак, снисходительно поинтересовался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задумался, чувствуя, как щёки наливаются жаром, и наконец едва слышно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он... ну... раньше ему кто-нибудь... 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Юйфэн задумчиво почесал подбородок, а затем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меня будто всё оборвалось. Прикусив губу, я уставился на него, не в силах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Правда... правда 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собой! — без тени сомнения выпалил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защипало. Чтобы скрыть подступившие слёзы, я опустил голову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же...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http://bllate.org/book/20619/2149328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