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Пользователь: Осьминожка Такояки | Оценка: -2 | Дата: 2017-01-01 11:11:11 | К главе: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дизлайк! А ну-ка вылезай из норы и объясни: как так вышло, что главному герою, Лэй Лижэню, ни с того ни с сего перерезали сухожилия на руках и ногах и выбросили на Кладбище брошенных душ, а там чисто случайно проходил мимо врач и спас его? И после этого ГГ преспокойно встаёт, возвращается в город и начинает драться с нищими за объедки? Или ты умудрился случайно пропустить целую главу? Объявись, писака! За такой лютый баг обещаю не бить...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ответ] Пользователь: Ме-е-е | Дата: 2017-01-02 22:59:28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выходи, подлый трус! Поддерживаю предыдущего оратора.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ответ] Пользователь: Твои волосы в моих руках | Дата: 2017-01-03 21:21:23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 курсе про ауру власти главного героя? Его читерская способность притягивает к себе людей в радиусе десяти ли, понимаешь? Сюжетная необходимость,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ответ] Пользователь: Янъян Зудит | Дата: 2017-01-03 22:22:23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должно быть, в жизни совсем настрадался, раз строчит такую чернуху. Не губи свой отличный слог! О великий автор, вернись на путь истинный,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Осьминожка Такояки | Оценка: -2 | Дата: 2017-01-09 11:11:11 | К главе: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бомбит! Почему бы главному герою просто не обзавестись нормальной аурой превосходства? С таким пафосным именем, Лэй Лижэнь, я думал, это будет годная жвачка для разгрузки мозгов, а на деле — унылая чернуха под видом суперспособностей.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ответ] Пользователь: Айсингиоро Чунь | Дата: 2017-01-10 13:14:15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давай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Осьминожка Такояки | Оценка: -2 | Дата: 2017-01-24 11:11:11 | К главе: 398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а остальные-то в чём провинились?! Захотел герой — и вырезал целый посёлок?! Господи, у этого ублюдка вообще есть хоть какие-то моральные ориентиры? Автор, вылезай,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ответ] Ответ автора | Дата: 2017-01-24 12:12:33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ответ] Пользователь: Бесснежный северный город | Дата: 2017-01-24 12:28:43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сам автор снизошёл!~~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ответ] Пользователь: Осьминожка Такояки | Дата: 2017-01-24 22:22:23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Гэань Цзян, соизвольте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ответ] Пользователь: Олень в облаках | Дата: 2017-01-25 11:28:13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ну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Осьминожка Такояки | Оценка: -2 | Дата: 2017-02-22 11:11:11 | К главе: 1037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герой ещё и целый континент уничтожил? Ну ты даёшь, автор! Скинь адресок, я тебе посылочку с лезвиями отправлю. Ладно слог хромает, но совесть-то иметь надо! Зачем вообще писать про такого отморозка? Ты же разлагаешь умы подрастающего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ответ] Ответ автора | Дата: 2017-02-23 12:09:07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ответ] Пользователь: Олень в облаках | Дата: 2017-02-23 17:52:09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что? Уважаемый автор, выражайтесь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ответ] Пользователь: Песнь гардении | Дата: 2017-02-24 09:19:47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ответ] Пользователь: Ме-е-е | Дата: 2017-02-25 01:02:19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борзый автор из всех, кого я видел. Сюжет дырявый, косяк на косяке, выезжает только за счёт красивого слога, а пафоса-то сколько. Офигеть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ответ] Пользователь: Осьминожка Такояки | Дата: 2017-02-25 18:55:39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Сдаюсь-сдаюсь, ты автор — тебе и рулить. Но ты хоть проду-то выложи! Только-только догнал онгоинг, а этот псих уничтожил целый континент. Но в мире же ещё шесть других осталось! Автор, пиши давай, безумно интересно,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ответ] Пользователь: Твои волосы в моих руках | Дата: 2017-02-25 19:22:17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классический хейтер-фанат: матерится, но читает взахлёб! Великий Гэань Цзян, пиши скорей! Обожаю таких поехавших, безжалостных героев. Если автор залатает парочку сюжетных дыр, это будет шедевр. Да что там — это уже шедевр! Проду,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ответ] Пользователь: Айсингиоро Чунь | Дата: 2017-02-26 00:00:09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любовь-ненависть, тут и объяснять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ответ] Ответ автора | Дата: 2017-02-26 00:00:18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ваше ценное мнение. Книга заморожена. Благодарю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ответ] Пользователь: Твои волосы в моих руках | Дата: 2017-02-27 05:34:02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Многоуважаемый автор, только не злитесь! Мы же поддерживаем вас, пишите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ответ] Пользователь: Ме-е-е | Дата: 2017-03-09 09:11:09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мы любим тебя! Выкладывай главу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ответ] Пользователь: Айсингиоро Чунь | Дата: 2017-03-16 17:19:47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Гэань Цзян, если не обновишь книгу, я разрыдаюсь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ответ] Ответ автора | Дата: 2017-03-26 14:49:05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шучу я. Сюжетный план готов, завтра возвращаюсь к выкладке.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[14-й ответ] Пользователь: Бесснежный северный город | Дата: 2017-03-26 14:50:09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 нашего творца просто иссякли запасы глав, и он ушёл дописывать?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[15-й ответ] Пользователь: Янъян Зудит | Дата: 2017-03-26 17:30:57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ведь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наглую отповедь писаки, Го Нуань буквально вскипел от ярости. Он стремительно застучал по клавишам, выбивая гневную тираду, призванную стереть нахала в порошок. Однако отправить шедевр сетевой критики он не успел: по телу внезапно полоснул сокрушительный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что, током шарахнуло?! — в голове Го Нуаня панически промелькнула последняя мысль. — Ну за что мне это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длился будто мгновение. Открыв глаза, он попытался сориентироваться, но вокруг стоял непроглядный мрак, веяло замогильной сыростью. Поодаль, на сухой корявой ветке, сиротливо покачивался бумажный фонарь, испуская тусклый жёлтый свет. Из темноты проступали бесформенные холмики заброшенных могил и покосившиеся надгробия. Го Нуаня пробрал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спастись от пронизывающей стужи, он по привычке хотел обхватить себя руками, но тело его не послушалось. Вместо этого он увидел две мохнатые лапы. Го Нуань покачнулся и неуклюже шмякнулся на пузо.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руками это назвать язык не поворачивался — у него теперь были исключительно лапы, все четыре. И лежал он на холодной земле в нелепой позе распластанной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Тяф-тяф!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Тяф-тяф-тяф!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лаю?! — Го Нуань с ужасом уставился на свои мохнатые конечности. — Осознание обрушилось на него ледяным душем: он стал собакой. Неведомо какой породы, но определённо мелким кобельком»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Неужели смерть от удара током гарантирует перерождение в шкуре бродячего пса? Осознав эту горькую истину, Го Нуань уныло констатировал, что госпожа Удача повернулась к нему задом. Надо же было очнуться не просто собакой, а обитателем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предаться экзистенциальной тоске, как услышал шорох шагов. Инстинкт самосохранения сработал мгновенно: новоиспечённый пёс опрометью метнулся за ближайший земляной холмик и затаился. Меньше всего на свете ему хотелось закончить свою едва начавшуюся собачью жизнь в чьём-нибудь котле в виде сытного рагу, пусть даже на вкус он наверняка был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гости шли без фонарей. Го Нуань ориентировался лишь по приглушённому шёпоту и хрусту веток. Сквозь могильные сумерки он разглядел три неясных силуэта. Они тащили что-то громоздкое — точнее, безжизненное тело какого-то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превратившись в зверя, Го Нуань не обрёл суперзрения. Во тьме угадывались лишь общие контуры. Раздался глухой стук — тело швырнули на сырую землю. Спустя мгновение троица растворилась в ночи,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смутно знакомой. Поколебавшись мгновение, Го Нуань всё же поддался любопытству. В конце концов, кого ещё могли бросить среди могил посреди ночи, кроме трупа? Набравшись смелости, он бесшумно засеменил к тёмному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он видел лишь бесформенную груду тряпья. Рассмотреть лицо незнакомца не удавалось, зато от него исходило живительное тепло. Го Нуань, трясущийся от кладбищенской стужи, невольно прижался к тёплому телу и замер, млея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приятель, раз уж ты помер, хоть согреешь меня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глухого леса наверняка рыскали хищники, а со своими крохотными лапками Го Нуань не смог бы дать отпор даже бешеной белке. Решив дождаться рассвета, он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неисправимым оптимистом, он отогнал прочь мрачные думы. Сон казался лучшим решением всех проблем. Кто знает, вдруг утром этот кошмар растает, и он очнётся в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Го Нуань от дикого холода. Несколько раз оглушительно чихнув, он почувствовал, что его живой «матрас» совсем остыл и человек под ним окончательно лишился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 голову, как он увидел пару неподвижных глаз. Незнакомец лежал без движения и не мигая смотрел прямо на него. От этого зрелища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 — испуганно взвизгнул Го Нуань. Отпрянув, он кубарем скатился с чужого тела и отбежал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снова взяло верх. Затаившись за деревом, он уставился на лежащего в грязи ребёнка в изодранных зелёных одеждах. Тот выглядел лет на десять-двенадцать, на голове красовались два нелепых пучка-рожка. Раз глаза открыты, значит, он всё ещё в сознании? Или умер, так и не сумев сомкнуть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догадки напугали Го Нуаня так, что шёрстка на загривке встала дыбом. И вдруг в его голове вспыхнуло озарение. Зелёные одежды... израненный мальчик, выброшенный посреди Кладбища брошенных душ... Да ведь это в точности завязка романа «Боевое зло», который он читал буквально перед смертью! А этот несчастный — не кто иной, как будущий тиран и палач Лэй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Нуаня мысленно заныли зубы. Если он действительно угодил в мир «Боевого зла», то это явно месть создателя книги. Кто бы мог подумать, что многоуважаемый Гэань Цзян окажется настолько мстительным и мелочным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он ведь прекрасно знал все законы жанра о попаданцах! Где его читерские способности? Где вездесущая Система с подсказками? Почему другие получают божественные дары, а ему досталось тело маленького жёлтого щенка и абсолютная неопределённость?!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всегда верил в причинно-следственные связи: каждое действие неизбежно влечёт за собой последствия, пусть даже самые ничтожные. Он ведь просто читал роман, изредка вредничал в комментариях, как и любой преданный читатель, а потом строчил отзывы. И вот, стоило ему набрать длинный текст, чтобы искренне «пообщаться» с Гэань Цзянем, как судьба нанесла коварный удар током и зашвырнула его на эти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должна же быть у его появления какая-то цель? Неужели Вселенная заставила его переродиться здесь только ради того, чтобы спасти Лэй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я же просто щенок! — Го Нуань уныло оглядел свои тощие лапки. — У Лэй Лижэня перерезаны все сухожилия, он и пальцем пошевелить не может! Мне что, на собственном хребте тащить его до ближайшего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 Любой прохожий справился бы с этой задачей куда лучше бедной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вспомнились издевательские слова Гэань Цзяня: «А ты попробуй». Значит, этот гад всё-таки бросил ему вызов! Раз уж заставил спасать главного героя, то мог бы хоть человеческое тело выделить, не говоря уже о бонусах! Го Нуань мысленно взвыл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http://bllate.org/book/20621/2112435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