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Го Нуаня сейчас под рукой оказался телефон, единственное, что он бы сделал — зашёл в интернет и спросил на каком-нибудь форуме: «Как утешить человека, если ты собака?».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ответов из сети ждать не приходилось. Оставалось полагаться лишь на собственную смекалку и судорожно вспоминать, как домашние псы обычно выказывают преданность и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он не видел ничего предосудительного в том, чтобы его лизнула собака. Но теперь, оказавшись в шкуре пса, он испытывал странную брезгливость от мысли, что ему самому придётся кого-то облизывать. Чувствовалось в этом что-то неестественное.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дал себе зарок: Лэй Лижэнь никогда, ни при каких обстоятельствах не должен узнать, что его преданный пёс на самом деле человек. Впрочем, парень и сам понятия не имел, суждено ли ему когда-нибудь вернуть прежний облик и рассказать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человеческого языка мальчик не разберёт, Го Нуань всё же попытался подать голос. Он осторожно коснулся шершавым языком щеки Лэй Лижэня, а затем устроился поблизости, тихо и жалобно заскулив.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с трудом повернул голову. Рядом с ним, развернувшись задом, сидел маленький жёлтый щенок. Его грязная, свалявшаяся шерсть выдавала в нём бродягу, который уже давно прибился к Кладбищу брошенных душ. И всё же то, как этот зверёк упрямо загородил его своим телом, походило на попытку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я такой, чтобы меня защищали?»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его участь — полагаться на защиту бездомной собаки? Лэй Лижэнь горько усмехнулся. Он тут же почувствовал резкую боль в раненой, искусанной в кровь губе, но даже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паршивый пёс, прозябающий на Кладбище брошенных душ, упрямо цепляется за жизнь, то как должен вести себя он?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готов опустить руки после первой же неудачи? Сдаться и умереть? Тогда он действительно хуже собаки. Ведь дворовый пёс, даже переломав лапы, будет ползти и скулить, борясь за каждый вдох. А он просто лежит и ждёт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Я оказался слабее бродячей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затрясся от беззвучного смеха. Резкие вдохи отозвались по всему измученному телу невыносимой болью, но остановиться не мог. По щекам покатились слёзы, смешиваясь с грязью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сравнения? Что плохого в том, чтобы быть собакой?»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возмущённо фыркнул. Обида захлестнула его, но выразить своё крайнее недовольство он мог лишь грозным тявканьем.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тускло улыбнулся, словно пёс действительно упрекал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откуда тебе знать? Ты ведь всего лишь глупый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Нуань резко развернулся и разразился яростным лаем прямо в лицо мальчику, наглядно демонстрируя своё возмущение. Затем он вновь демонстративно отвернулся, уткнувшись носом в землю и выставив назад куцый хвост. Всем своим видом он показывал, как глубоко оскорблён.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невольно улыбнулся. Ему казалось, что этот странный пёс понимает каждое его слово. Влиятельные члены великих кланов часто заводили приручённых демонических зверей. Обладая зачатками разума, те становились грозными союзниками в бою, но даже они не вели себя настолько по-человечески. Этот же щенок выказывал характер так живо и непосредственно, словно в его теле скрывалась разумная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гордый...»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Лэй Лижэнь прежним — изнеженным молодым господином, обласканным вниманием семьи, — он бы даже не взглянул на столь жалкое существо. Возможно, он бы разгневался, заметив, что к нему приближается грязная уличная дворняга.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весь мир отвернулся от него, даже робкая забота бездомного пса казалась бесценным сокровищем. Он судорожно цеплялся за это тепло, боясь остаться в абсолютном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Девятилетний ребёнок ещё не успел полностью разочароваться в жизни. Где-то в глубине души Лэй Лижэня всё ещё тлела слабая надежда, которой суждено будет окончательно угаснуть лишь годы спустя, разбившись о жестокую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Го Нуанем сейчас лежал Лэй Лижэнь образца пяти- или десятилетней давности — безжалостный тиран, чьё имя заставляло содрогаться весь континент Цзолань, — парень уносил бы ноги без оглядки. В будущем этот мальчик превратится в кровожадного монстра, который не пощадит ни человека, ни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Лэй Лижэнь ещё не ожесточился окончательно. К тому же Го Нуань прекрасно понимал: собачий век короток, от силы лет пятнадцать, и влачить жалкое существование в теле дворняги до конца своих дней он не собирался. Главный герой романа — его единственный шанс разгадать тайну своего перемещения и вернуть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первоначальный план — бежать от будущего злодея как можно дальше — пришлось спешно пересматривать.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навязываться напрямую он не станет. Сложно представить, чтобы будущий грозный палач вдруг растрогался и решил приютить щенка, да и сейчас Лэй Лижэнь сам едва держался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решением казалось держаться в тени. Го Нуань решил оберегать мальчика издалека, помогая по мере сил и выжидая удобного момента для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очень быстро пришло понимание собственной наивности. Если Лэй Лижэнь — стержень этой вселенной, то и все нити ведут к нему. Его нелепое превращение в собаку наверняка было напрямую связано со здешним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конечно же, с тем мелочным писакой».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из редких демонических зверей? — прошептал Лэй Лижэнь, тускло глядя на щенка. — Раз понимаешь человеческую речь... Вот только не пойму, какая от тебя польза. На вид ты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прямым оскорблением его собачьего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в книге он казался таким молчаливым? На деле этот будущий тиран — ужасный зануда».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грозно зарычал, всем видом показывая, что шутки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пёс, — негромко позвал Лэй Лижэнь. — Я скоро умру. Если ты питаешься падалью... съешь меня. Сгрызи до самых костей, чтобы от меня ничего не осталось. Чтобы в этом проклятом мире не сохранилось даже памяти о моём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себя вообще видел? Да я же лопну от такого обеда!»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Го Нуаня. К тому же он, как приличный человек, сырое мясо употреблять не собирался — только хорошо прожаренное. Стоп. Куда его вообще занесло? О чём он думает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тело превратилось в собачье, ещё не повод опускаться до повадок бродячего людоеда!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раздражённо заскрёб передними лапами по сухой земле, поднимая тучи серой пыли. Где носит этого лекаря? В таком состоянии Лэй Лижэнь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Лэй Лижэнь сокрушённо вздохнул. Наверное, прежнее поведение щенка было лишь забавным совпадением. С чего бы судьбе проявлять к нему милосердие? Удаче не место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Пить... как же хочется пить... — Лэй Лижэнь бессильно откинул голову на землю, отводя взгляд от сидящего рядом Го Нуаня. — Всё кончено. Глупо было надеяться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глуши он угаснет от голода и жажды за пару дней. Кладбище брошенных душ — проклятое место. Даже если редкий путник забредёт сюда, вряд ли он захочет марать руки ради умирающего калеки.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зарычал от досады. Неужели этот беспомощный, хнычущий ребёнок — тот самый грозный Владыка Девяти отголосков, который в будущем заставит трепетать весь мир? Человек, чьё имя станет синонимом первородного ужаса, так что никто не осмелится произносить его вслух, благоговейно именуя его просто «Лэй»? Из-за глубокой ненависти к своей семье Лэй Лижэнь откажется от кланового имени, и даже могущественному дому Лэй в стране Сюаньу придётся смиренно склонить перед ним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привести мальчишку в чувство, Го Нуань изо всей силы хлестнул его хвостом по груди. Поднявшееся облачко пыли заставило Лэй Лижэня зайтись в сухом, мучительном кашле, но на его искусанных губах снова появилась слабая, искренняя улыбка. Теперь он окончательно убедился: этот забавный пёс действительно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«Боевое зло» упоминалось, что лекарь обнаружил покалеченного Лэй Лижэня на Кладбище брошенных душ на второй день после его изгнания, ближе к полудню. Однако автор, Гэань Цзян, поленился объяснить, какого чёрта уважаемый Врач Ся из посёлка Селань вдруг потащился в это проклятое место. Сейчас солнце только-только поднялось над горизонтом. До заветного часа оставалось ещё много времени. Но придёт ли Старейшина Ся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Нуаня терзали смутные сомнения. Неужели этот мерзавец-писатель решил лично испытать его на прочность? Фраза Гэань Цзяня «Ну, попробуй» до сих пор набатом гудела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всего лишь хотел проявить дружескую заботу и указать автору на очевидную сюжетную дыру! Ну почему известный на весь округ Врач Ся, бравший за приём немалые деньги, бросил дела и пришёл спасать безродного умирающего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этот пробел в сюжете не пришлось заполнять ему самому! Го Нуань занервничал. С его-то везением не хватало ещё оказаться втянутым в какой-нибудь смертельный квест, где главной задачей будет спасение жизни будущего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только что огревший его хвостом, затих. Лэй Лижэнь почувствовал укол разочарования. Мысли о самоубийстве отступили. Возможно, этот смышлёный зверёк так же одинок в этой глуши, как и он сам? Даже если ему суждено пробыть рядом совсем недолго, это короткое соседство наполняло его угасающую жизнь хоть каким-то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Изнывая от беспокойства, Го Нуань принялся кружить вокруг распластанного тела. Звук частых шагов маленьких лап странным образом успокаивал Лэй Лижэня. Солнце поднялось выше, заливая блёклым теплом Кладбище брошенных душ — гиблое место, где обычно царил вечный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Убаюканный этим шорохом, мальчик почувствовал, как сознание ускользает. Напряжение отступило, уступая место зыбкому, спасительному забытью. Ему привиделся сон — далёкий, несбыточный сон о тех временах, когда он ещё грелся в лучах семейного тепла 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мальчик затих, Го Нуань испуганно замер. Пёс ткнулся влажным носом в бледную щёку, лизнул её раз-другой, но Лэй Лижэнь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затаил дыхание, пытаясь уловить хоть какое-то движение грудной клетки. Мальчик дышал столь слабо и прерывисто, что парень не на шутку перепугался. Прижавшись ухом к испачканной рубахе на груди Лэй Лижэня, он наконец различил редкие, глухие удары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какое тут облегчение!»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сознания в таком состоянии — верный признак скорого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заметался из стороны в сторону. Сквозь заросли бурьяна угадывалась едва заметная тропинка, ведущая прочь от кладбища — к посёлку Селань. Если Врач Ся решит прийти, другого пути у него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целителю сюда идти? Кладбище брошенных душ исстари славилось бесплодием: здесь не росли ни редкие коренья, ни целебные травы — лишь чахлый, высохший бурьян. Старейшина Ся, обременённый преклонными годами, без веской причины никогда бы не покинул свою лавку ради прогулки по этим мёртвым холмам.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отлично знал повадки старого лекаря. В последующих главах романа «Боевое зло» автору удалось создать на удивление глубокий и многогранный образ Врача Ся. Вот только пролог к его появлению на Кладбище брошенных душ так и остался нераскрытой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http://bllate.org/book/20621/2119174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