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Ся славился редким милосердием. На страницах романа «Боевое зло» изредка встречались по-настоящему достойные люди, но почти все они гибли от рук подлецов, так и не дождавшись счастливого финала. Как говаривал сам Лэй Лижэнь, если весь мир прогнил, то сколько благородства в него ни лей, оно всё равно не уцелеет.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старого лекаря все были равны. Он никогда не отказывал беднякам, у которых не водилось ни гроша за душой, и не заискивал перед богачами, готовыми платить золотом, чтобы протиснуться без очереди. Порой он даже тратил собственные сбережения на редкие снадобья для неимущих, и все нищие посёлка Селань были его должниками. Разумеется, за столь редкое благородство простые люди его боготворили. Вот только в глазах истинных негодяев ни авторитет, ни почтенный возраст Ся не стоили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Врача Ся единственным мерилом всегда оставалась тяжесть недуга. Пытаясь спасти угасающую жизнь, он как-то перешёл дорогу влиятельному семейству Чэнь. Из трёх главных сил, державших в узде Селань, Чэнь пользовались самой дурной славой. Они не гнушались ничем, и местные жители старались обходить их десятой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те, кто затаил обиду, ошибок не прощали. Чэнь подстроили гнусную ловушку: обвинили лекаря в том, что он якобы перепутал травы и уморил практика боевых искусств. Оболганного старика с позором изгнали из посёлка Селань. Сам Ся до последнего отказывался верить, что в его рецепте закралась роковая ошибка, но червь сомнения и вина заживо сожрали его. Обосновавшись на чужбине, он влачил жалкое существование на былые крохи, навсегда забросив врачевание, и вскоре угас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смешное — и горькое — заключалось в том, что изгнанию подвергся лишь сам старик. Его ученики преспокойно остались в посёлке. Ся, пекшийся об их будущем, сам настоял на том, чтобы они не губили свои карьеры и не разделяли с ним участь изгнанника. Он ушёл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благородный старец так никогда и не узнал, так это того, что его верные подмастерья давно продались семье Чэнь. Ослеплённые жаждой наживы и славы, ученики сговорились и переписали старинный рецепт из личной книги своего наставника. Сами по себе лекарственные травы в том сборе не конфликтовали, но предатели тайно велели больному настаивать отвар на воде ста листьев. Именно эта вода, вступив в реакцию с одним из ингредиентов, и превратила целебное зелье в смертоносный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авторитет древних святых целителей граничил с религиозным фанатизмом — спорить с их трудами не смел никто. Раз в старинных фолиантах не упоминалось о несовместимости тех трав с водой ста листьев, Ся и помыслить не мог о подобном. А ученики молчали. В итоге никто так и не догадался, в чём крылась истинная причина смерти несчастного. До конца своих дней старик изводил себя расспросами: он выпытывал у родных покойного каждую мелочь, проверял способ сушки, перепроверял дозировку, но так и не разгадал эту загадку. Его собственное милосердие обернулось для него пожизненным приговором.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человека не камень. Тем более сердце девятилетнего мальчика. Лэй Лижэнь бережно хранил в душе крупицы тепла, что дарила ему судьба. Первым таким лучиком света для него стал Великий старейшина Лэй Дун, вторым — Врач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надежда, связанная с Лэй Дуном, разбилась вдребезги с чудовищной жестокостью. А ту, что воплощал собой старый лекарь, растоптали самым мерзким и подлым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бесконечно ценил то, что Ся когда-то вытащил его с того света. Но в детстве у него не было сил и возможностей отплатить добром. А когда эти силы наконец появились, лекаря уже вышвырнули из посёлка. Позже, когда Лэй Лижэнь сам покинул Селань и напал на след своего спасителя, судьба нанесла последний удар: старик уже лежал в могиле. Мальчик опоздал, так и не успев проститься.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оригинальном сюжете романа Врач Ся вообще оказался на Кладбище брошенных душ, Го Нуань толком не помнил. Посмотрев на распластанного в дорожной грязи Лэй Лижэня, который лежал с плотно зажмуренными глазами, пёсик решительно переставил короткие лапы и припустил прочь по тропинке.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«Считай, что я твой должник, — подумал Го Нуань. — Пусть в будущем ты вырастешь жестоким чудовищем, но в этом фальшивом, книжном мире — кто вообще вправе судить, где добро, а где зло?»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Нуань знал лишь одно: этот девятилетний ребёнок натерпелся столько издевательств, сколько не всякий взрослый вынесет. И если появление самого Го Нуаня в этой реальности уже переписало черновик судьбы, он не позволит мальчику умереть здесь. Только не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будет дальше, Го Нуань старался не думать. В конце концов, в прошлой жизни он был обычным парнем, который любил почитать на досуге новеллы и поспорить в комментариях с автором о сюжетных дырах. Кто же знал, чем обернётся этот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 Лэй Лижэню вернулось подобие сознания, маленького жёлтого пёсика рядом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он сбежал?»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лежал на холодной, сырой земле, невидящим взором уставившись в бесконечную высь неба. Мысли его замерли, уступая место звенящей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 Нуань во весь опор мчался по дороге. Посёлок Селань уже показался впереди. К счастью, это был всего лишь захудалый посёлок, а не огромный мегаполис, иначе бродячему щенку ни за что бы не удалось проскочить мимо стражи у ворот. Го Нуань долго шнырял по закоулкам, высматривая долговязую фигуру лекаря, но всё без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памяти, он пришёл к выводу, что Врач Ся всё ещё принимает пациентов в своей лавке. Изменило ли его внезапное вмешательство ход истории? Го Нуань не знал. Лишь оказавшись внутри этой реальности, он на собственной шкуре прочувствовал, какая пропасть лежит между скупым авторским текстом и суровой действительностью. В новелле «Боевое зло» переход от одной локации к другой укладывался в короткую фразу: «Он добрался до лавки».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деле, без карты и подсказок, Го Нуань оказался совершенно беспомощен. Ему оставалось лишь бежать туда, где гомон толпы звучал громче всего. К счастью, Селань была невелика, а суетящиеся прохожие не обращали внимания на грязного жёлтого щенка, шныряющего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автор романа, глубокоуважаемый Гэань Цзян, не утруждал себя подробным описанием каждой подворотни. Но в тексте упоминалось, что рядом с лекарской лавкой притулился постоялый двор и пара лавок покрупнее. Опираясь на этот смутный ориентир, Го Нуань оббежал почти весь посёлок, пока наконец не уткнулся носом в вывеску лечебницы.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щенка уже сводило от голодной судороги, а в ушах стоял отчетливый урчащий звон, но времени на поиски объедков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Пшёл отсюда! Откуда только взялся этот паршивый пёс? — Ян Шэн, старший ученик Врача Ся, брезгливо поморщился, заметив грязное недоразумение, ворвавшееся на чистый порог. Недолго думая, он ухватился за стоявшую в углу метлу и замахнулся на Го Нуаня.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был худшим из всех учеников лекаря. Несмотря на солидный опыт и старшинство, именно он первым польстился на золото Чэней и втянул остальных подмастерьев в заговор против учителя. Врач Ся бесконечно доверял Ян Шэну, и эта вера ослепила его, не позволив разглядеть предательство, когда заговор созрел.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крошечному размеру и юркости, Го Нуань легко увернулся от тяжёлых ударов метлы. Проскочив мимо Ян Шэна, он пулей долетел до стола, за которым принимал пациентов Врач Ся, мёртвой хваткой вцепился зубами в его штанину и изо всех сил потянул назад. Поняв, что сдвинуть взрослого человека ему не под силу, пёсик отпустил ткань и отчаянно залаял, глядя старику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поберегитесь! — испуганно вскрикнул Ян Шэн, видя, что грязное животное забилось прямо под стол к наставнику. — Он же бешеный!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лишь отмахнулся, велев ученику опустить метлу. Глядя на то, как маленький зверёк то тянет его за подол, то заливается призывным лаем, опытный лекарь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даже обычные животные порой обладали удивительным умом и верностью. Врач Ся, посвятивший жизнь спасению других, не мог остаться равнодушным к безмолвному призыву о помощи. Глядя на измученного, но преданного пёсика, он преисполнился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Шэн, остаёшься за старшего. Присмотрите тут с младшими за лавкой, мне нужно отлучиться на вызов, — Врач Ся быстро закончил писать рецепт для сидевшего перед ним больного и передал бумаги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подмастерья уже набили руку и вели самостоятельный приём. Сам старик принимал людей не более двух страж в день, оставляя остальное время на попечение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учитель... — Ян Шэн замялся. Он прекрасно знал, что никаких срочных вызовов на сегодня не планировалось, и старик просто поддался жалости к бродячей собаке. Возразить почтенному наставнику в открытую он не посмел, но в душе лишь злобно сплюнул.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Ся тихо вздохнул, не надеясь, что ученики поймут его мотивы. Они выросли умелыми лекарями, но так и не обрели главного — сострадания к ближнему. Любые его попытки наставить их на этот путь лишь порождали в их душах глухую обиду. Старику оставалось лишь молча сглаживать их острые углы в повседневных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оставшимися в очереди больными и пообежав принять их завтра пораньше, старик подхватил тяжёлый деревянный сундучок с лекарствами и поспешил за Го Нуанем. В его походной аптечке всегда лежал стандартный набор для обработки ран и базовые пилюли против внутренних повреждений — как раз на случай внезапной беды. Глядя на то, как щенок то и дело оборачивается, Ся понял: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был уже немолод и шагал неспешно. Го Нуань не стал нестись сломя голову, подстраиваясь под его темп. Память не подвела щенка — он безошибочно выбрал дорогу, ведущую обратно к Кладбищу брошенных душ. Местные жители, привыкшие видеть Врача Ся с его неизменным лекарским ящиком, лишь вежливо кланялись ему вслед, не обращая внимания на бегущего впереди грязного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миновали черту посёлка, старик сообразил, куда именно ведёт его пёсик. Тревожное предчувствие больно кольнуло сердце: эта дорога вела прямиком к Кладбищу брошенных душ. Неужели хозяин бедного животного уже испустил дух, и спасать там некого?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потерял счёт времени. Мечты о великом будущем, сладкие мысли о мести — какой во всём этом прок? Зачем он вообще топчет эту землю, если даже паршивый щенок бросил его подыхать в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знакомый звонкий лай заставил мальчика вскинуть голову. В глазах его вспыхнула робкая надежда. Он проследил за бегущим к нему Го Нуанем и замер, когда из-за деревьев показалась фигура пожилого человека с аптекарским сундуком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не верил своим глазам. Этот маленький, глупый пёсик... бегал в город, чтобы привести ему помощь? Разве у обычных зверей бывает столь преданное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живой, хоть и затуманенный болью взгляд мальчишки, Врач Ся облегчённо выдохнул. Раз теплится жизнь, значит, он пришёл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Здравия тебе, дитя. Я Врач Ся из лечебницы Селани. Твой верный друг привёл меня, чтобы я помог тебе, — мягко произнёс старик, стараясь не напугать истощённого, настороженного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Лижэнь едва заметно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рядом и бережно прощупав пульс мальчика, Ся нахмурился. С каждым мгновением лицо его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меридианы... они полностью разорваны, дитя. Моего мастерства хватит лишь на то, чтобы поставить тебя на ноги и вернуть подвижность телу. Но о боевых искусствах придётся забыть навсегда. Путь воина для тебя закрыт.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девятилетнего истощённого ребёнка, брошенного умирать среди могильных холмов, лекарь почувствовал, как щемит грудь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Обида и гнев слишком долго терзали твою душу, а голод довершил дело. Я выпишу тебе несколько укрепляющих отваров, чтобы вернуть силы. Обещаю, ты сможешь жить обычной, спокойной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израненного мальчика стать самым обычным человеком было бы величайшим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http://bllate.org/book/20621/2122478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