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слухи о недавней выходке Лэй Лижэня успели разойтись по округе, то ли им просто повезло, но до самого конца рабочего дня их больше никто не 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ночлег устроились в коровнике. К счастью, в трактир «Лайфу» изредка заглядывали путешественники на лошадях, поэтому в стойлах всегда держали свежее сухое сено. Закопавшись в пахучую траву, двое бродяг и собака устроились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прижался к боку Лэй Лижэня, пытаясь согреться. Ранней весной ночи дышали ледяной стужей, хотя днем солнце уже заметно припекало.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прорехи в прохудившейся крыше виднелось чистое темное небо. Яркая, маслянисто-желтая луна сияла над головой, словно безмолвная свидетельница их скромного прибежища.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— глухо заговорил Чжан Мяо, так и не сумев совладать с гложущим его любопытством. — Куда подевалось твое боевое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тихо похрапывал заснувший Го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Предали, — коротко бросил Лэй Лижэнь.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одном слове крылась целая бездна невысказанной боли. В чем он провинился, за что заслужил подобную участь? Соверши он в прошлом смертный грех, теперешнее падение можно было бы назвать справедливой карой. Тогда он смирился бы с судьбой. Но даже если взбунтоваться против нее — разве это вернет утраченное?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вернули силу... если бы ты снова мог тренироваться, что бы ты сделал?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Ответь мальчишка банальной глупостью вроде «стал бы жить мирно» или «просто усердно трудился», Чжан Мяо тут же потерял бы к нему всякий интерес. Сам старый нищий вынашивал месть долгие двадцать лет, превозмогая боль и лишения. Он не был праведником и презирал пустые благородные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опустил голову, глядя на крепко спящего Го Нуаня. Желтый щенок во сне зацепился крошечным коготком за его рукав — доверчиво,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отомстил, — тихо, но отчетливо произнес мальчик. — Я бы остался рядом с ними и заставил их изо дня в день наблюдать, как ко мне возвращается былая мощь. Весь мир должен уяснить: того, кто предаст меня, ждет страшная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 в свое время выбрал другой путь — бегство. Он прятался, копил силы долгих два десятка лет и вернулся карающей дланью лишь тогда, когда обрел способность стирать горы в порошок. Но за эти годы его душа выгорела дотла. Ненависть сожрала его молодость, лишив возможности просто радоваться жизни. Все его существование свелось к одной-единственной цели. И когда враги пали, долгожданное облегчение так и не наступило. Пустота внутри лишь разрослась.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тогда поступил так, как этот малец... терзала бы меня эта мертвая пустота? Почувствовал бы я вкус настоящей жизни?» — подумал Чжан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у него не было. Свою жизнь заново не перепишешь. А вот у Лэй Лижэня всё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могу дать тебе этот шанс? — прищурился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той невероятной мощи, которую этот бродяга явил днем, Лэй Лижэнь не усомнился в его словах. Тот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взамен? — деловито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вопрос выдал недетскую практичность Лэй Лижэня. И то верно: бесплатный сыр бывает только в мышеловке, а на жестоком континенте Цзолань слово «милосердие» давно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жаждешь расплатиться... — Чжан Мяо хмыкнул. — Сделай так, чтобы однажды твое имя гремело в каждом, даже самом глухом уголке континента Цзолань.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подобном величии могли мечтать лишь легендарные Боги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прижал к себе теплое тельце щенка. Го Нуань безмятежно сопел, даже не подозревая, какая невероятная судьба вершится прямо сейчас у него над ухом. Знай он об этом, наверняка бы обрадовался. Маленький пес разделил бы его ликование и понял, что ради такого шанса стоит рискнуть всем, что у них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твердо кивнул Лэй Лижэнь.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 поднялся на ноги, отряхивая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своего пса.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ночной побег без предупреждения отрезал последнюю нить, связывавшую его с трактиром «Лайфу». Лэй Лижэнь чувствовал, что навсегда прощается с жалкими остатками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 Нуань весил совсем немного. Мальчик осторожно, стараясь не разбудить, прижал щенка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Сливаясь с ночными тенями, они проскользнули мимо ворот. Проснулся ли кто-то от шороха шагов, заметил ли их уход — Лэй Лижэню было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шли по каменистой тропе за черту города, пока не вышли к глухому обрыву. Внизу зияла непроглядная бездна. Го Нуань к этому времени уже окончательно проснулся. Обнаружив, что Лэй Лижэнь куда-то тащит его сквозь ночной туман вслед за старым нищим, щенок озадаченно завертел головой, но объяснять ему ничего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Пса оставь здесь, — Чжан Мяо небрежно ткнул пальцем в пустоту перед собой. — Прыгаем вниз. Там глубокое озеро, главное — задержи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«Началось! Наконец-то сюжет вернулся в привычное русло!» — мысленно возликовал Го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вел главного героя к своему старому другу. В оригинальном романе «Боевое зло» имя этого человека не раскрывалось — его называли просто Мудрецом медицины, великим целителем с чудодейственным даром. Но вот почему мастер столь высокого ранга решил похоронить себя в этой глуши, на дне мрачного ущелья, Го Нуань не знал — в тех главах, что он успел прочесть перед смертью, об этом умалчивалось.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ущелья действительно плескалось огромное озеро. Прыжок с такой высоты сулил сильный удар о воду, но для тренированного тела это не смертельно. А там, у кромки воды, начиналась тропа, ведущая прямо к обители Мудреца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мысленно перекрестился бы, будь у него руки. Сюжет выравнивался, и это приносило невероятное облегчение. Наблюдать за тем, как канон летит к чертям, было невыносимо. Хоть бы дальше всё шло по писаному.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согласно тявкнуть и остаться на краю, как и советовал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пойдет со мной, — отрезал Лэй Лижэнь, лишь крепче сжимая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безучастно хмыкнул Чжан Мяо и без лишних слов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Какое «с собой»?! Я не подписывался на экстремальные прыжки!» — паника мгновенно охватила Го Нуаня.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типичным домоседом и за версту обходил любые аттракционы. Но Лэй Лижэнь даже не взглянул на перекошенную от ужаса морду своего любимца. Секунда — и они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предупредил! Зажмурившись изо всех сил, щенок вцепился когтями в куртку мальчика, панически боясь, что тот выпустит его в полете. Единственным спасительным якорем в этом безумном падении было тепло рук Лэй Лижэня, бережно прижимавших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сквозь страх пробивалось странное, щемящее чувство. Лэй Лижэню было всего девять лет. Как ребенок мог шагнуть в бездну с таким пугающим равнодушием? Ни азарта, ни крика ужаса — абсолютная, глухая пустота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 Нуаню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оборвался внезапно. Водный удар выбил остатки мыслей. Тело устремилось на глубину, увлекая их в холодную, темную толщу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Собачьи легкие не приспособлены к затяжным погружениям. Вода настойчиво пыталась прорваться внутрь. Теперь-то Го Нуань понял, почему старик предлагал оставить его на берегу. Но Лэй Лижэнь... он просто не мог его бросить. Наверняка он боялся, что без него щенок погибнет или попадет в чужие, жестокие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«Глупый, упрямый мальчишка...» — ласково подумал Го Нуань, несмотря на то, что легкие уже горели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казался жестоким, но его израненное детское сердце всё еще способно на глубокую привязанность. Если он так оберегает обычного пса, значит, искра человечности в нем не угасла. Его душу можно спасти, направить на верный путь... Вот только кто займется его воспитанием, пока сам Го Нуань не может даже заговорить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безумном мире рассчитывать Лэй Лижэню было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обступала со всех сторон, выхода наружу не было видно. Легкие сковал спазм, перед глазами поплыли черные круги. Мысли путались, стирая воспоминания о том, кто он такой и как здесь оказался. Осталось лишь отчаянное, изнуряющее желание прекратить эти муки. Вскоре тьма окончательно поглотила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— спросил Чжан Мяо, заметив возню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сушу, Лэй Лижэнь лихорадочно давил на ребра щенка, пытаясь выжать воду из его крошечных легких. Поняв, что толку от этого мало, мальчик замер, оцепенело глядя на бездыханное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пес слишком слаб, — покачал головой старик, тяжело вздохнув. — Оставил бы его наверху — глядишь, и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 никогда не отличался состраданием к людям, а судьба дворовой собаки заботила его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вздрогнул, словно очнувшись, и со свирепой нежностью прижал мокрого щенка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сдохнет, он останется моим», — пронеслось в его голове с болезненной отчетливостью.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и нигде его не оставит. Чтобы его пес признал другого хозяина? Чтобы его замучил какой-нибудь живодер в его отсутствие? Одна лишь мысль об этом вызывала у Лэй Лижэня приступ глухой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умирать, то только вместе. И забрать его жизнь имею право только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сильной хватки Го Нуаню зажало ребра, и он, содрогнувшись, изверг из себя струю озерной воды. Дыхание с хрипом вернулось в грудь. Придя в себя, он сердито тявкнул пару раз, укоризненно глядя на своего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с ума сошел?!» — бушевал в мыслях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 — могущественный практик боевых искусств, ему этот прыжок что легкая прогулка. Да и Лэй Лижэнь, пусть и лишился сил, обладал закаленным телом. Но он-то, Го Нуань, сейчас всего лишь крошечный, хрупкий комок шерсти! Как можно было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Пережитый ужас удушья оставил мерзкий осадок. Возмущенный до глубины души, щенок решил объявить Лэй Лижэню бойкот.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встретиться взглядом с мальчиком, как запал угас, сменившись липким страхом. Глаза Лэй Лижэня отливали жутким багрово-черным глянцем. Омытые озерной водой, они сияли пугающим, потусторонним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Го Нуань вырвался из объятий и, перебирая лапами, бросился следом за Чжан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удивленно оглянулся на выкарабкавшуюся из лап смерти собаку, но задерживаться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Двинулись,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медленно поднялся. Он буравил тяжелым взглядом спину бегущего впереди щенка. Мальчик прекрасно уловил обиду в собачьем лае, и то, как легко этот комок шерсти променял его объятия на чужого человека, отозвалось в груди острой, болезненной вспышкой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семенил впереди, не подозревая, что под затылком у него буквально плавится воздух. Его не покидало смутное ощущение опасности, но он списывал всё на разыгравшееся воображение. Вокруг высились лишь угрюмые скалы да шумела вода — откуда взяться врагам?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ярость внутри Лэй Лижэня разрасталась, застилая взор темной пеленой. Кровь прилила к глазам. Не находя выхода удушливой злобе, он зажмурился и до крови прикусил губу. Резкая боль немного протрезвила разум. Распахнув глаза, мальчик рванулся вперед, нагнал щенка и, проигнорировав слабое сопротивление,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сдаюсь», — мысленно вздохнул Го Нуань, прекращая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собаке дуться на человека. Всё равно этот упрямец не поймет его жалоб, а качать права в теле домашнего питомца — затея изначально проигрышная.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Почувствовив, что щенок затих и послушно уткнулся носом в его плечо, Лэй Лижэнь медленно выдохнул. Багровая муть перед глазами исчезла, и зловещая, тяжелая аура вокруг него наконец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http://bllate.org/book/20621/2162138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