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Нуань прекрасно помнил этот эпизод из «Боевого зла». В романе Лэй Лижэнь получил от Лэй Цзинчжи жестокую трепку именно из-за этого пурпурного соболя. Тот позор не просто растоптал остатки его гордости, но и навсегда унизил юношу в глазах Лэй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до последнего верили, что Лэй Жоу станет первой женщиной в гареме главного героя. Сам Гэань Цзян — автор романа — в главах-воспоминаниях расписывал её как чистейшего ангела, сошедшего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юного Лижэня она была единственным лучиком света в беспросветном омуте его тогдашней жизни. Аудитория ждала трогательной истории о верности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законы этого мира жестоки: на континенте Цзолань сила решает всё, и каждый ищет себе могущественную пару. Лэй Жоу не стала исключением и очень быстро переметнулась к Лэй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же Лэй Цзинчжи пребывание в посёлке Селань было лишь временной передышкой перед поступлением в академию в двенадцатилетнем возрасте. А раз смазливая девчонка сама вешалась ему на шею, отказываться от такого подарка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ну и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этой тварью больше не хотелось, и он отвернулся, уткнувшись носом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зверёк такой наглости не стерпел. Даже грозный молодой господин Лэй всегда сдувал с неё пылинки, а тут какая-то паршивая дворняга смеет воротить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почему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которого этот писк уже порядком достал, раздраженно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мне не нравится.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Соболь оскорбилась. Выходило, что её двуногий плохой? Пусть иногда Дунди и сама злилась на Лэй Цзинчжи, в силу своей простоты она помнила главное: хозяин баловал её деликатесами и заботился как 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пушистый комок ярости бросился на обидчика, растопырив крошечные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что, облезлый пёс, чтобы терпеть такое?! Я людей-то не боюсь, а тут какая-то крыса-переросток!»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оскалился и ринулся в контратаку. На траве закружился яростный клубок из шерсти и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драки Го Нуань знатно потрепал соперницу, выдрав из неё изрядный клок шерсти. Дунди, завидев на своём боку уродливую проплешину, едва не лишилась чувств от горя. Она была благородным, любящим изящество демоническим зверем! Слуги ежедневно расчесывали её шёрстку волосок к волоску! Такой обиды она еще никогда не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Ослеплённая яростью Дунди пошла напролом, пустив в ход свою скрытую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Го Нуаня, который сейчас был всего лишь обычным щенком, прошел мощный разряд электричества. Шёрстка мгновенно обуглилась и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тварь! Пользуешься тем, что ты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он не собирался: стиснув зубы, щенок ринулся в бой с удвоенной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Лэй Лижэнь закончил утреннюю тренировку. По округе бродил и Лэй Цзинчжи, разыскивая свою вечно сбегающую любимицу.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Дунди! — недовольно прикрикнул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Соболь не отозвалась, хотя обычно при первом же зове пулей неслась к нему. Нахмурившись, юноша стал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Лижэнь тоже не нашел своего щенка на привычном месте под деревом. Пройдя чуть дальше вглубь сада, он заметил копошащуюся в кустах пару: угольно-черный комок и грязно-пурпурный катались по земле, осыпая друг друга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Цзинчжи наконец заприметил свою питомицу. Какой-то облезлый приблудный пёс посмел вцепиться в его драгоценного соболя! Смерив драку брезгливым взглядом, он двинулся к кустам и неожиданно столкнулся плечом к плечу с Лижэнем, шедшим туда же. Лэй Цзинчжи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Лижэнь даже не повернул головы, проигнорировав кузена, словно тот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суровый голос хозяина, соболь тут же прекратила потасовку и, жалобно попискивая, бросилась к его ногам, умоляя взять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подхватил её, но стоило ему взглянуть на некогда роскошную шкурку, теперь покрытую уродливыми проплешинами, как он едва сдерживал ярость. От этого зрелища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покусал! И про тебя гадости говорил! — заливаясь слезами, пищала Дунди на ухо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ябеда пушистая!»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Контрактом жизни, Лэй Цзинчжи прекрасно понимал язык своего зверя, в то время как у Го Нуаня с Лижэнем не было ментальной связи. Он никак не мог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мне конец. Лижэнь решит, что я сам напросился на неприятности. Скажет, что от такой обузы лучше поскорее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понуро опустил голову. В оригинальном романе всё было иначе: соболь сама лезла к Лижэню, тот раздраженно пнул навязчивую тварь, чем и навлек на себя гнев её хозяина. Кто же знал, что в этот раз всё обернется глупой собачьей грызней?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Хромая и шатаясь, Го Нуань поплелся к своему угрюмому покровителю. Выглядел щенок жалко: обгоревший, грязный, с сорванной местами до крови кожей. Соболь, хоть и не забила его до смерти, успела знатно располосовать его бока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Дунди вовремя остановилась — марать лапы о простую дворнягу до конца было ниже её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листвы возвестил о приближении Лэй Жоу. Лижэнь скользнул по ней холодным взглядом, но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Лэй Цзинчжи, что здесь происходит? — защебетала подошедшая девушка. Заметив жалкий вид соболя, она всплеснула руками от жалости: — Боже, Дунди, маленькая моя, что с тобой? Бедненькая, дай я подую,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перехватила зверька из рук юноши и принялась ласково гладить по уцелевшей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Цзинчжи медленно перевел тяжелый взгляд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Жоу тоже уставилась на Лижэня. От его мрачного прищура ей на секунду стало не по себе, но, вспомнив наставления матери и чувствуя за спиной надежное плечо Лэй Цзинчжи, она напустила на себя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грязная дворняжка и волоска из хвоста нашей Дунди не стоит! Ты хоть понимаешь, сколько теперь шёрстка будет отрастать?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так и сквозило высокомерное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крыса всего лишь лишилась пары клоков шерсти, а у меня бока в кровь разодраны и шкура обгорела!»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забился под ближайший куст, не желая подходить ближе. Он был уверен: сейчас угрюмый хозяин без колебаний выдаст его на расправу. В конце концов, Лижэнь никогда не скрывал, что считает 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глухо бросил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так холодно и властно, что щенок окончательно пал духом. Он ждал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 сих пор даже имени нормального нет. О какой заботе вообще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хозяин звал его? Чтобы заставить пресмыкаться перед Цзинчжи? Или чтобы отдать на растерзание, позволив забить до смерти ради умиротворения чужого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Цзинчжи славился своей жестокостью — на его счету уже было несколько загубленных жизней слуг. Он, не ставящий ни во грош человеческую жизнь, пощадит ли паршивого щенка? Приказ Лижэня подойти казался билетом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и страх захлестнули Го Нуаня. Резко развернувшись, он со всех ног бросился наутек, прочь от этой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забился в самый дальний угол их убогой каморки. Время шло, желудок предательски урчал, но гордость не позволяла прикоснуться к еде. И всё же, несмотря на страх, он почему-то не решался сбежать из усадьбы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удушливой полутьме наступила ночь. Дверь тихо скрипнула, и вернувшийся с ужина Лижэнь молча лег на свою жесткую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лежал, отвернувшись к стене, зажмурив глаза и делая вид, что спит. Юноша не пытался заговорить с ним, лишь ровно дышал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мерный сонный вздох, щенок разозлился еще сильнее. Да, он понимал, что в шкуре собаки глупо требовать человеческих прав. Но хоть какое-то уважение он заслужил?! Он не хотел быть вещью, которую можно выкинуть при первой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глупая обида, но каково ему? Жил себе спокойной человеческой жизнью, а потом — бац! — и ты бессловесный зверь в чужом жестоком мире, где тебя каждую секунду могут растоптать или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за свою шкуру каждый день. Жить хотелось отчаянно, и там, в саду, когда хозяин позвал его холодным тоном, Го Нуаню было безумно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как Лэй Цзинчжи трясся над своим соболем, готовый растерзать любого за одну её слезинку. Разумеется, сам Го Нуань ластиться и вилять хвостом не собирался — гордость не позволяла, — но в глубине души ему хотелось чувствовать себя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твердил себе, что всё это лишь игра, квест по спасению будущего тирана. Но терпеть бесконечные унижения становилось невмоготу. К тому же, будущий Владыка Девяти отголосков никогда не отличался милосердием.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жизнь нужна только мне самому. Никто другой её беречь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безрадостное решение, Го Нуань резко развернулся и со злостью вонзил зубы в лежащую на постели мускулистую руку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деваться? Чтобы этот неблагодарный сухарь набрался сил, его нужно каждую ночь тащить к Синему пруду. Долг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его сейчас швырнут на пол за такую наглость. Однако сильная ладонь лишь мягко опустилась на его холку, успокаивающе поглаживая опаленную шёрстку. В следующий миг к его носу поднесли что-то ароматное. Го Нуань удивленно принюхался и вцепился зубами в предложенное угощение — это была теплая пресная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защемило. Не зная, куда девать внезапно подступившие слезы, щенок принялся яростно и молча жевать сухой хлеб, давясь каждым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капли скатывались по морде, пропитывая обугленную шерсть на щеках. Было противно и мокро, но остановиться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лунном свете Лижэнь отчетливо видел блестящие дорожки на морде своего питомца. Он не произнес ни слова, лишь продолжал молча отламывать кусочки и совать их 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сонной тишине каморки они провели добрые полчаса. Насытившись, Го Нуань спрыгнул на пол. Обида понемногу утихала. Разум подсказывал, что винить Лижэня глупо — в конце концов, в том жестоком мире любой сирота без гроша в кармане поступил бы точно так же, пытаясь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нетерпеливо вильнул хвостом, призывая хозяина следовать за ним. Пора было идти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Лижэнь молча накинул простые одежды и скользнул следом за лохматой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приоткрыться, как Го Нуань так и замер на пороге. Прямо перед ним, переминаясь с лапы на лапу, сидела Дунди.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раздраженно вздыбил шерсть на загривке. Если бы не эта высокомерная крыса, ничего бы не случилось! Сначала устроила драку из-за пустякового замечания, потом побежала жаловаться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нос, он демонстративно проигнорировал её и попытался проскочить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 Нуань, постой! — пропищала соболь, бросаясь наперерез. — Я... я извиниться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замер, недоверчиво прищурившись. Эта гордячка просит прощения? С чего бы вдруг? Уж не задумал ли её мерзкий хозяин какую-нибудь подлянку против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зверька уселись друг напротив друга, ведя беззвучный для человеческого уха диалог. Лижэнь, наблюдавший за этой картиной со стороны, еще днем заподозрил, что его пес обладает редким даром понимать язык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не могли разобрать ни единого писка чужого демонического зверя, если только не были связаны с ним Контрактом жизни. А его питомец был самой обычной дворнягой. Скрыв удивление, юноша прислонился к косяку, терпеливо ожидая, пока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жаль, — переминаясь с лапы на лапу, пролепетала Дунди. — Я не хотела, чтобы твоему хозяину так сильно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просто пожаловалась, — виновато косясь на щенка, вздохнула она. — Откуда мне было знать, что Лэй Цзинчжи изобьет его до полусмерти? Прости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Соболь умоляюще посмотрела на него. Выглядела она столь несчастной, что гнев Го Нуаня окончательно утих. Однако его зацепила одна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Расскажи по порядку, что случилось после того, как 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замялась Дунди, подбирая слова. — Когда ты удрал, твой хозяин посмотрел на Лэй Цзинчжи и твердо так сказал: «Это мой пес». У меня прямо сердце защемило от зависти, он так за тебя заступился! Ну... а потом мой хозяин набросился на него с кулаками. Он сказал, раз этот нищеброд признал тебя своим зверем, то и отвечать за твои грехи будет сам. Зато к тебе у Лэй Цзинчжи больше нет претензий, он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потрясенно молчал. Наверняка Дунди и сама замолвила за него словечко, иначе кровожадный Лэй Цзинчжи не проявил бы подобного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больше его ранило поведение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невыносимый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холодный, отстраненный, словно весь мир ему безразличен, а в самый опасный момент берет и закрывает собой от удара. От таких эмоциональных качелей у Го Нуаня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чего, плачешь? — испуганно пискнула Дунди. — Я никогда не видела, чтобы демонические звери 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шмыгнул носом, утирая лапой мокрую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ты неотесанная, вот 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вернуть себе грозный вид, он сердито тявкнул: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прощаю. Можешь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мне неловко перед твоим человеком, — вздохнула соболь, преданно заглядывая ему в глаза. — Проси чего хочешь,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хотел было отмахнуться — ну чем ему может помочь изнеженная домашняя зверушка? Но тут его осенило. Согласно сюжету, где-то в этих лесах обитал древний змей Вантянь.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он прищурился. — А ты случайно не знаешь, где тут поблизости логово одной змеи? Такой огромной, мерзкой и жутко вонючей?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http://bllate.org/book/20621/2189355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