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«поздравление»!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чуть не расхохотался от злости. С трудом удерживая дрожащими пальцами шприц, он едва не всадил иглу в кожу, как вдруг Хэ Чуаньхань распахнул кабину. От неожиданности Ся Чжихун вздрогнул, и шприц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и настроения учить первокурсника уму-разуму у него не было — тело налилось тяжестью, мышцы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Ты ничего не чувствуешь? Какой-нибудь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изгибом брови выразил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 Какой ещё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нахмурился. Жар внутри разгорался с новой силой, в голове туманилось, мысли путались. Но ни сладких омега-феромонов, ни собственного запаха альфы он не ощущал...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Заржавевшие шестерёнки в голове прокручивались с трудом. Лишь спустя мгновение он вспомнил, что перед выходом вылил на себя целый флакон маскиратора. Даже если из него сейчас вовсю плескали феромоны, запечатанный маскиратором запах просто не мог пробиться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Хэ Чуаньхань повёл носом и глубоко вдохнул. В воздухе ничего не было, однако в горле у него внезапно запершило, по телу разлился лихорадочный зной, а кровь в жилах будто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Маскиратор глушил сам аромат, но не устранял его биологическое воздействие. Если омега в периоде течки обильно опрыскает себя нейтрализатором, окружающие альфы не почувствуют сладкого духа, но их организм всё равно отреагирует на физиологическом уровне, спровоцировав пассивную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Мотнув головой, Ся Чжихун с трудом выбрался из кабины. Из-за накатившей тошнотворной слабости он оступился и едва не загремел на пол, но Хэ Чуаньхань вовремя выбросил руку вперёд, крепко подхватив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носом в чужую грудь, Ся Чжихун вскинул голову и осознал, что упирается лбом аккурат в подбородок первокурсника. Оба они были мощными альфами, и чужое превосходство в росте мгновенно отозвалось у него в душе хищной досадой — словно взрослый самец чуял посягательство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опустил взгляд на прижавшегося к нему старшего соученика. Место, которого коснулся Ся Чжихун, обжгло калёным железом, кожа вспыхнула, а пульс моментально взлетел, заставив дыхание сбиться.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нахмурился,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резко оттолкнул первокурсника и впился в него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 Чжихун понимал: от предельных физических нагрузок и всплеска адреналина у мужчин случаются специфические физиологические реакции. Но знать об этом в теории — одно, а прочувствовать чужой паховый отклик собственным телом — совершенно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и сам пребывал в полном недоумении. Обоняние твердило, что воздух чист, но собственные феромоны взбунтовались и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развернувшись, Ся Чжихун направился к выходу из зала. От неожиданной встряски туман в голове ненадолго рассеялся, мысли несколько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за порог, как студенты факультета меха одарили его бурной овацией.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Ся,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Ся! Бог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гордость нашего факультета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Бэйчэнь зажигал громче всех, настойчиво семафоря глазами: мол, куй железо, пока горячо! Зажги перед богиней, признайся ей прямо сейчас, пока ты на 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проследил за его взглядом и посмотрел на Дэн Эньфэй. Он ведь только что одолел Хэ Чуаньханя на её глазах — интересно, оценила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девушке до него не было никакого дела: её взгляд замер на экранах, транслировавших происходящее в зале тренировки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тоже поднял глаза. Хэ Чуаньхань уже успел вернуться в кабину, за считаные секунды устранил повреждения своей меха и без промедления запустил следующий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невольно восхитился. Парень только что перенёс тяжелейшую дуэль, а теперь пашет дальше без малейшей паузы. Энергия, выносливость... 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 Чжихун еле держался на ногах. И хотя виной тому было недомогание, несокрушимая дурь первокурсника заставила его остро почувствовать, как молодые таланты наступают на пятки... У него даже мельком проскользнула нелепая мысль: «Неужто я старею?»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истинный альфа ни за что не признает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не позволяя усталости проступить на лице перед Дэн Эньфэй. Но то, с каким обожанием девушка наблюдала за Хэ Чуаньханем, отозвалось у него в душе глухой досадой. Понимая, что самочувствие стремительно ухудшается, он кое-как отделался от Ань Бэйчэня и остальных ребят и с нарочито безразличным видом покинул зал тренировки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словно не произошло ничего особенного — подумаешь, щёлкнул по носу заносчивого первокурсника. Настоящие герои не смотрят на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Напуская на себя невозмутимость, Ся Чжихун дошёл до конца коридора. Но у самого выхода не сдержался и бросил беглый взгляд на Дэн Эньфэй. Богиня по-прежнему не удостоила его даже мельком.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клял себя за глупость. Зачем он примчался сюда по первому звонку Ань Бэйчэня? Прекрасно ведь знал, кому симпатизирует Дэн Эньфэй, и всё равно рассчитывал утереть нос Хэ Чуаньханю и красоваться перед ней... Не идиот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общежития, он шагнул в комнату, но голова пошла кругом, и Ся Чжихун беспомощно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измождённость сковала всё тело, он не мог поднять и пальца. Сложилось впечатление, будто недавний бой выпил из него всю жизнь до капли. Это было странно и неправильно: с каких пор его организм стал таким немощным?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приходилось выдерживать предельные нагрузки, но никогда прежде он не чувствовал себя настолько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температура тела стремительно росла. Кожу пекло, пот катился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простудился?»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 размышляя об этом, он случайно зацепил взглядом пустую ампулу из-под препарата для изменения феромонов, валявшуюся в мусорной корзине. Неужели химикат наконец подействовал?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раздумья не осталось. Обессилев, он растянулся прямо на полу. В комнатах Императорской военной академии уборку проводили автоматические роботы, так что покрытие сияло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Застудиться на полу было проще простого, но суровый альфа не стал переживать о таких мелочах: пристроил голову поудобнее и тут же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Ся Чжихун лишь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густели сумерки. Самочувствие ничуть не улучшилось — напротив, жар усилился, превратившись в настоящую пытку. Казалось, его поджаривают на жерле вулкана, а в горле пересохло так, что трудно было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со скользкого от пота пола, Ся Чжихун собрался дойти до стола за водой, но стоило ему сделать шаг, как в сокровенном месте сзади что-то влажно сочилось и потекло!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Чжихуна будто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пот,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боясь шевельнуться. Однако обильный пот постепенно смывал маскиратор, и в воздухе пробился тяжёлый, невероятно густой гул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чистой доминации — агрессивный, давящий, способный одной лишь властной аурой принудить к подчинению прочих альф. Даже на факультете меха, где отборных, крепких парней хватало с избытком, единицы могли похвастаться подобной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Ся Чжихун осознал: этот сшибающий с ног поток исходит от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сработал?!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изумление сменилось ликованием. Со дня вторичной дифференциации его преследовала эта нелепая проблема: будучи альфой, он источал сладкий, конфетно-мятный аромат. Теперь же мята осталась, но исчезла омежья приторность — её сменила стальная, хищная прохлада настоящего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биологический профиль наконец пришёл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всплеска эмоций изнутри хлынул новый горячий поток, промочивший брюки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застыв на месте от дикости происходящего, он стиснул зубы и, сжав бёдра, неловкими, семенящими шагами двинулся к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Чуаньхань, отпахав в зале тренировки меха целый день, наконец выбрался из кабины. Зрители с факультета меха уже разошлись, остались лишь несколько омег с военно-медицинского факультета, среди которых была и Дэн 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Хэ, ты был просто невероятен! — приветливо улыбнулась Дэн Эньфэй, открыто взглянув на него. — Увлекаешься мехами? Не хочешь вступить в наш Клуб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взъерошил влажную от пота чёлку волос, закинув её назад, и оскалился в дружелюбной улыбке с задорными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Эньфэй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ты найдёшь гораздо больше достойных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Достойных... — уголок губ Хэ Чуаньханя скептически дёрнулся. Но тут он что-то вспомнил, запнулся и веселея прищурился: — Вот если речь о старшем соученике Ся... Он состоит в Клубе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Эньфэй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Чжихун — лучший на факультете меха, а также вице-президент Клуба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Эньфэй слегка зарделась: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Клуб меха организует совместный ужин. Придёшь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опять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соученица.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 Дэн Эньфэй лишь вздохнула,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скрыться, как девушки-омеги заговорщически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тебе, оказывается, нравятся такие милые солнышки?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без ума от Ся Чжихуна! Вот кто настоящая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Чуаньхань тоже хорош! Мужественности ему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Хэ Чуаньхань переступил порог, и к нему тут же вразвалочку подплыл уборщик, сделанный в виде пингвинёнка. Робот отчеканил отчёт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ощущаемая температура: 26,7 °C. Переменная облачность, без осадков. Ветер слабый, до 3 м/с. Относительная влажность: 54%. Качество воздуха: высокое. Вердикт: погода комфортная.]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его чёрных треугольных глазок вырвался красный луч сканера, пробежавший по телу хозяина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[Температура тела владельца: 39 °C. Фиксируется избыточная секреция адреналина, повышенное артериальное давление, тахикардия. Уровень альфа-феромонов превышает норму. Предварительный диагноз: подозрение на течку.]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http://bllate.org/book/20622/2106385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