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 следующее утро, Ся Чжихун почувствовал себя неважно: голова гудела, в теле гнездилась ватная слабость, а затылок жгло и распирало от зуда. Он машинально коснулся шеи сзади и нащупал под пальцами небольшой плотный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такое? Неужели вчера вечером комары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изрядно озадачился, но повернуть голову так, чтобы разглядеть затылок, не мог. Впрочем, укус какого-то насекомого для такого альфы, как он, был сущим пустяком. Почесав зудящее место, Чжихун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перед зеркалом, Ся Чжихун поймал себя на странном ощущении. То ли ему показалось, то ли кожа и впрямь стала заметно белее и глаже, поры сузились, а привычная утренняя щетина и вовсе куда-то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Поудивлявшись немного, он не стал забивать себе голову. Проведя пальцами по непривычно гладкому подбородку, Чжихун ради проверки высвободил немного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начал разливаться агрессивный, прохладный аромат мяты. Ся Чжихун удовлетворенно кивнул: теперь, даже если феромоны случайно просочатся наружу, беспокоиться не о чем. Он наконец-то стал полновесным, сильным альфой — и снаружи, 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собираясь на занятия, Ся Чжихун лишь слегка сбрызнул себя маскиратором феромонов — чисто из приличия. Обычно альфы, за исключением совсем уж невоспитанных особей, любивших разбрызгивать свой запах где попало, в присутствии омег всегда пользовались маскиратором, чтобы случайно не спровоцировать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этого Ся Чжихун выливал на себя чуть ли не по целому флакону, глуша феромоны наглухо, — так не поступал практически ни один альфа. В конце концов, источать свой запах для альфы — такой же неизбывный биологический инстинкт, как для дикого зверя метить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своей невероятной популярностью среди омег, считавших его идеалом, Чжихун во многом был обязан именно этой «сдержанности». В глазах ничего не подозревавших омег он выглядел безупречным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воплощение благородства, ни капли не похожее на тех самовлюбленных и развязных самцов-альф!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бедняжки и не догадывались, что внутри Ся Чжихун абсолютно ничем от этих самых «самцов-альф»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водные процедуры, Ся Чжихун облачился в форму Императорской военной академии. Строгий, идеально скроенный костюм в черно-бело-серых тонах подчеркивал разворот широких плеч, длинные ноги и подтянутую,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соученик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Ся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то и дело встречались студенты. Далеко не всех он знал в лицо, но каждому вежливо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поднялся в самую большую лекционную аудиторию академии, где должна была пройти первая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было общим: помимо курсантов факультета меха, здесь собрались студенты ещё нескольких направлений, включая военно-медицинский. А это означало редкую возможность посидеть в одном кабинете с омегами. Неудивительно, что почти каждый альфа постарался принарядиться и навести глянца.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 сюда! — Ань Бэйчэнь, как обычно, занял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Чжихун опустился на сиденье, приятель сделал ему знак взглянуть наискосок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Ся Чжихун увидел Дэн Эньфэй в компании нескольких однокурсниц-омег. Они с Ань Бэйчэнем переглянулись и синхронно ухмыльнулись, прекрасно понимая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на сходке клуба меха Дэн Эньфэй появлялась. Ты чего не пришел? — с любопытством спросил Ань Бэйчэнь. Сам он тоже состоял в клубе, а Дэн Эньфэй, хоть и не числилась в его рядах официально, время от времени заглядывала на мероприятия. Раньше Ся Чжихун ни за что не упустил бы шанс оказаться с ней в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возникли.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этот мелкий Хэ Чуаньхань тоже подал заявку в клуб. Ты бы дергал ушками порезвее, а то Эньфэй ему уже признавалась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Дэн Эньфэй лично пригласила! — скривился Ань Бэйчэнь. — Какого черта он поперся в клуб, если она ему не нравится? Помяни мое слово, набивает себе цену! Играет в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пораскинул мозгами — а ведь и правда логично! Но тут прозвенел звонок, и ему пришлось подавить закипающее раздражение, переключив внимание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предполагал работу в группах. Разумеется, Ся Чжихун и Ань Бэйчэнь тут же отправили Дэн Эньфэй запрос на объединение. Девушка на мгновение замялась, однако сидевшие рядом подруги-омеги со смешками принялись подталкивать ее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ну же,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сам Ся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шанс поработать в одной команде с первым красавчиком факультета меха упускать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Уступив уговорам, Дэн Эньфэй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вознамерился показать себя во всей красе. Во время дискуссии он блеснул эрудицией, то и дело цитируя научные труды и авторитетные источники, а под конец и вовсе вызвался выступить от лица группы. В обычной жизни он бы ни за что не стал так напрягаться ради пустой показухи на общих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подняться на трибуну, как среди омег прошлась волна сдавленных восхищенных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Ся Чжихун! Какая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красавчик факультета меха? Офигеть, он и вправду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старались шептаться тихо, но у Чжихуна был отменный слух. В душе расцвело приятное чувство превосходства, однако внешне он сохранял невозмутимую, доброжелательную улыбку, делая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 его ушей не долетело: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Хэ Чуаньхань всё равно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 Чжихуна едва не перекосилась. Опять он! Снова этот мелкий! Да что ж он последнее время повсюду маячит, как назойливый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взять себя в руки не составило труда. Пусть на общих предметах Ся Чжихун выступал редко, зато как лучший студент факультета меха регулярно держал речь перед всей академией. Так что небольшая аудитория для него была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 уверенно, ярко, со знанием дела, — как аудитория замерла. Все взоры устремились на сцену, даже Дэн Эньфэй завороженно смотрела на него. Из определенных людей на сцене буквально исходил свет, притягивавший внимание окружающих вопреки их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у меня всё.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Ань Бэйчэнь первым забил в ладоши, и секунду спустя всю аудиторию накрыл шквал аплодисментов. На фоне жидких хлопков после предыдущих спикеров этот триумф выглядел особенно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овации Ся Чжихун вальяжно спустился к своему месту. Он нутром ощущал на себе пристальный взгляд Дэн Эньфэй, но волевым усилием заставил себя не сворачивать головы, выдерживая марку недоступного гордеца.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сзади щелкнуло сиденье, он тут же склонился к уху Ань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Она смотрит на меня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Бэйчэнь уставился на него странным взглядом, словно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Чжихуна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Я где-то накосячил?»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что расстегнута ширинка. Он быстро скосился вниз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 Похоже, у меня крыша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с неописуемым выражением лица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капец как кажется... Ты вроде как... покрасивел?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бред несу! — перепугался своей же формулировки Ань Бэйчэнь, которого аж передернуло от мысли, что он назвал альфу красивым. — То есть я хотел сказать... ты вроде белее стал, и кожа какая-то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он запнулся, чувствуя, что выкапывает себе ещё большую яму, и смущенно умолк, продолжая, впрочем, во все глаза разглядывать черты лица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ахинею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что за херня, — пробормотал Ань Бэйчэнь. — Просто ты реально как будто выхорошел... Неужели я от одиночества настолько одичал, что мне уже свой братуха-альфа симпатичным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смерил его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заведи себе омегу, идиота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скривился в обиженной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 её взять-то?! Ни одна на меня не смотрит! А как же старое правило: настоящие кореша должны подставлять плечо, когда у братана засуха?!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отвесил ему увесистый подзатыльник, впечатав физиономией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Подставлю тебе под зад коленом,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Бэйчэнь вовсе не был обделен природой. Достойная семья, отличная успеваемость, да и внешне вполне себе видный парень — на любом другом факультете он бы отбивался от поклонников. Но рядом с ярким Ся Чжихуном его собственные достоинства меркли, из-за чего в глазах большинства он оставался лишь вечной «тенью» своего талантливого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состроил испуганную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уже за пятьдесят, а ты на роль мачехи 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выразительно закатил глаза. Ань Бэйчэнь, улучив момент, мгновенно выхватил коммутатор, щелкнул вспышкой и расплылся в ехидной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монету! А не то залью этот компромат на академический форум — пусть твои фанатки полюбуются на «идеального божка», закатывающего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рванулся отбирать гаджет. Завязалась шуточная возилка, и в какой-то момент, соприкоснувшись плечами, Ань Бэйчэнь вдруг втянул носом воздух. Его взгляд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 А от тебя... как-то странно, но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сегодня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 Ань Бэйчэнь задумчиво почесал затылок. — Раньше ты вообще по-другому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внутри сжался от нехорошего предчувствия, но вида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я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Отвратно, — ляпнул Ань Бэйчэнь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Разве может один альфа отзываться о феромонах другого иначе? Для любого самца чужой запах — это раздражающая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Ся Чжихун никогда не позволял своим феромонам вырываться на волю при друге. Услышав неожиданную похвалу своему новому «аромату», он даже испытал укол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Ань Бэйчэнь замялся. —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и у обоих на лицах отразился полнейший сюр. Какой, к черту, альфа посчитает феромоны другого альфы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отшагнули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занятие закончилось, Ся Чжихун даже не стал подходить к Дэн Эньфэй. Сграбастав Ань Бэйчэня за шкирку, он вытащил его в глухой пустой коридор и без лишних слов во всю мощь обрушил на него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сильное, сокрушительное давление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только и успел выдохнуть емкое «Бля-а...», после чего его колени подогнулись, и он с грохотом брякнулся на пол.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Бэйчэня мгновенно пошло белыми пятнами, на лбу выступила испарина. Тяжелое, давящее аурой доминирование альфы прижало его к полу так, что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Ся Чжихун с чувством глубокого удовлетворения свёрнул феромонное поле. Посмотрев на друга сверху вниз с едва заметной ухмылкой, он снисходительно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«Утрись и кайся, папаша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с совершенно ошалелым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Чжихуна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http://bllate.org/book/20622/2109185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