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военной подготовки в Императорской военной академии длился целых два месяца. Инструкторами обычно назначали второкурсников, и хотя отбор учитывал успеваемость по всем предметам, Ся Чжихун — лучший курсант факультета меха — прошёл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Бэйчэню тоже повезло, хоть и с оговорками: ему поручили руководство взводом на факультете военных собак. Ранним утром следующего дня оба уже стояли в деканате, разбирая отпечатанные списки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Бэйчэнь, пробежав глазами бумагу,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заядлый кошатник... Ну почему в нашей академии есть факультет военных собак, но нет факультета военных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военных кошек в природе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отсутствие искренней любви к псам не помешало Бэйчэню мгновенно воспрянуть духом при мысли о предстоящей муштре новобранцев. Огребнув Чжихуна за плечо, он зловеще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В прошлом году старшие выжимали из нас все соки, а теперь настала наша очередь! Уж мы-то дадим этим зелёным салагам запоминающийся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азартную физиономию, Ся Чжихун оставался витать где-то в своих мыслях. Последние несколько дней его не покидало странное ощущение: физическая близость с другими альфами вызывала смутный, нарастающий дискомфорт. Сделав шаг назад, он сбросил руку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ничуть не обиделся и продолжил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досталась первая группа факультета меха. Значит, этот пацан, Хэ Чуаньхань, всё-таки попал в твои ежовые рукавицы! Уж ты-то научишь его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разит... Что за дикая вонь?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альфа не стал бы терпеть чужие феромоны по собственной воле. Обычные бытовые контакты не вызывали проблем, если только сородич не начинал намеренно расточать свой запах, но в последние дни чувства Чжихуна обострились до предела. Стоило Бэйчэню подойти чуть ближе, как в нос ударил резкий густой аромат 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Бэйчэнь уткнулся носом в собственное плечо и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бред. Я вообще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продолжал морщиться, а Бэйчэнь вдруг подался вперёд и, точно пёс, принялся бесцеремонно принюхиваться к его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от тебя несло чем-то странным!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такой беспардонностью, Ся Чжихун отшатнулся — и тут же налетел на кого-то спиной. Позади стоявший человек инстинктивно обнял его за талию, удерживая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Ся, вы решили сами броситься мне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обернулся и встретил насмешливый, ехидный взгляд Хэ Чуаньханя. От близости чужого тела его мгновенно накрыла волна острейшего, удушливого аромата — альфа-феромоны Чуаньханя пахли морозной, давящей кедровой хвоей. Это было чистое проявление агрессии. Пусть вспышка длилась лишь мгновение, кровь у Чжихуна мгновенно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мёртвой хваткой вцепился в руку Чуаньханя и, присев, попытался провести бросок через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среагировал молниеносно. Разгадав замысел, он упёрся ладонью в бедро Чжихуна, сбивая вектор движения и не дав ему включить корпус, а затем резким выпадом колена подбил его ногу. Чжихун подогнул колени и едва не завалился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вспыхнула с новой силой. Падая, Чжихун увлёк соперника за собой, а едва тот потерял равновесие, кубарем перевернулся, вскочил сверху и мёртвым грузом прижал его к полу, оседлав его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заносил руку для болевого приёма, собираясь напрочь лишить первокурсника возможности сопротивляться, как вдруг над ними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Ся Чжихун, чем это вы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вскинул голову и увидел Дэн Эньфэй. Девушка стояла неподалёку, недоумённо нахмурив брови. Природная утончённость и чистая красота Эньфэй, подчеркнутые строгим кроем военной формы, придавали ей особое, строгое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Чжихун не успел по достоинству оценить это зрелище. Осознав, в какой двусмысленной позе он восседает на Чуаньхане, курсант поспешно дёрнулся вверх, но сопернику хватило этой секундной заминки. Хэ Чуаньхань извился змеёй, сбросил его с себя и в мгновение ока перехватил инициативу, оседлав Чжихуна сверху. Они поменялись местами за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лежал на полу, широко распахнув глаза от изумления. Как лучший ученик факультета меха, он считался непобедимым мастером рукопашного боя, однако Чуаньхань на равных сражался с ним не только в кабине гигантских машин, но и в обычной драке!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тяжело дышал. На его лбу выступили капли пота, а в глазах зажёгся дикий азарт превосходства над сильным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вглядывался в лицо лежащего под ним парня и вдруг замер. Щёки Ся Чжихуна пылали, глаза подёрнулись влажной пеленой, а губы были слегка приоткрыты. Несмотря на то что тот пытался выглядеть угрожающе, в его взгляде не было ярости — он казался скорее раздосадованным и непривычно беззащитным, будто задиристый, но ещё совсем молодой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Чуаньханя перехватило дыхание. Вдоль позвоночника пробежал разряд тока, заставив его оцепенеть от неожиданного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Подскочивший Ань Бэйчэнь схватил Чуаньханя за отворот формы и с силой оттащил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вообще страх потерял, щегол! Как ты смеешь так обращаться со старшим соучеником?! Нарываешься?!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Чуаньхань едва не ответил автоматическим ударом на поражение, но в последнюю секунду укротил инстинкты. Разжав кулаки, он опустил руки, хотя его взгляд стал тяжёлым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Бэйчэнь, помогавший Чжихуну подняться, вдруг ощутил, как по спине пробежал ледяной холодок, а волосы на затылке встали дыбом — словно за ним наблюдал опасный зверь, решивший на время отложить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Эньфэй поспешила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Чжихун, Ань Бэйчэнь, вы тоже пришли за списками первокурсников?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стиснул зубы от досады. Быть поверженным на глазах у Эньфэй было чертовски обидно. Впрочем, к подлым отговоркам он прибегать не привык: признав поражение в этом эпизоде, парень лишь одарил Чуаньханя ледяным взглядом, после чего повернулся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Эньфэй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все мы трое стали инструкторами... А ты зачем здесь, младший соученик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Чуаньханя с искренней заботой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проигнорировал её взгляд. Его глаза были прикованы исключительно к Ся Чжихуну.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представитель первокурсников факультета меха, — чеканно произнёс он. — Пришёл за списком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меха оставался гордостью Императорской военной академии, и лучший первокурсник фактически являлся лицом своего потока — точно так же, как в своё время Ся Чжихун.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лучший среди новичков? — Бэйчэнь смерил его скептическим взглядом. — Неплохо, парень. Но не задирай нос! Наш Лао Ся — абсолютный лидер всего факультета!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хитро прищурился и добавил со зловещей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сборах у тебя будет отличная возможность с ним посоревноваться!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держись, сопляк! На тренировках из тебя всю спесь вышибут!»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Эньфэй быстро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Чжихун, значит, ты назначен инструктором в первую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Чуаньханя едва заметно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кивнул Чжихун.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Эньфэй многозначительно моргнула и с надеждой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поменяемся взводами? У меня в группе очень много 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едва заметно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Чжихуну предложение девушки пришлось совсем не по душе. Очевидно, что Эньфэй хотела поменяться ради Чуаньханя, но с какой стати он должен уступать? Пойти на уступку значило поднять её расположение, но отказать — доставило бы ему куда большее удовольствие! К тому же, согласись он, и сам своими руками подтолкнёт её в объятия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максимально суровое и официальное выражение, Чжихун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руководства академии. Вряд ли нам стоит заниматься самоуправством.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Эньфэй огорчённо закусила губу, но настаивать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стоявший рядом Хэ Чуаньхань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рассчитываю на ваше чуткое руководство, инструктор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«Провокация! Наглая, чистейшая провокация!»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прищурился, глядя на первокурсника. Тот лицемерно моргнул, изобразив на лице абсолютную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сквозь зубы процедил Ся Чжихун. — Я научу тебя абсолютно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встретил его взгляд открытой, ослепительной улыбкой, блеснув острыми белыми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http://bllate.org/book/20622/2119310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