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никто из этих альф всерьёз не сомневался, что Ся Чжихун — альфа. На факультет меха Императорской военной академии омеги не поступали уже несколько лет, да и руководство не стало бы ставить во главе столь своенравной оравы омегу с другого факультета. С этими юнцами и инструкторы-альфы едва справлялись, что уж говорить об омегах.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просто хотелось подточить авторитет инструктора. Дерзкие, спесивые и пышущие гормонами молодые альфы: они ни черта не боялись и никому не желали подчиняться, а тут какой-то парень, старше их всего на год! С чего бы им склонять перед ним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Кое-кто, конечно, узнал в Ся Чжихуне лучшего курсанта факультета. А отдельные личности даже своими глазами наблюдали за его грандиозной дуэлью с Хэ Чуаньханем и знали, на что тот способен за штурвалом меха. Но даже этого не хватало, чтобы кто-то заступился за новоиспечённого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 — место суровое, здесь признают только силу, а прошлые заслуги и пустые слова не стоят и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предпочли остаться холодными наблюдателями. Не сумеет Ся Чжихун подавить подобную смуту — значит, грош цена его способностям, и слушать его никто не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слегка прищурился, окидывая взглядом зачинщиков бунта. Особое внимание он уделил наглецу, подавшему голос первым: лицо этого парня 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постепенно подбросила нужные детали. Похоже, этот тип учился на пару классов младше в той же старшей школе. Сил и способностей ему было не занимать — иначе он просто не поступил бы в Императорскую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со школьной скамьи он испытывал к Ся Чжихуну стойкую неприязнь и постоянно пытался вставлять палки в колёса. За год разлуки спеси у него только прибавилось: надо же, додумался подбивать толпу на открытый бунт!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имя? — ровным тоном спросил Ся Чжихун.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глумливо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имя? А что такое, инструктор? Наказать меня хотите? Ой, мамочки, как же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ехидный, паяснический тон вызвал среди курсантов взрыв хохота. В их глазах подобная дерзость выглядела невероятно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Имя! — Голос Ся Чжихуна заметно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 скривился и с видом глубочайшего одолжения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Мэннань.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наконец окончательно вспомнил этого «младшего соученика Ло», не упускавшего ни единого шанса спутать ему карты ещё со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строя! — отрезал он. — Десять кругов по стадиону. Шагом марш!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Мэннань лишь упрямо выпятил подбородок, не сдвинувшись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лёгким кроссом вернулся Хэ Чуаньхань. Оценив висевшее в воздухе напряжение и дуэль взглядов между инструктором и смутьяном, он затормозил, слегка вскинул бровь и звонко 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перевёл взгляд на Хэ Чуаньханя и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Опоздание в первый же день сборов? Десять кругов.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курсанты первой группы отлично знали, что Хэ Чуаньхань отлучался как раз ради Ся Чжихуна. Однако никто и пальцем не шевельнул, чтобы за него заступиться или разъяснить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толпы метнулись от одного к другому. Все предвкушали грандиозное зрелище. За прошедшее время курсанты успели изучить несносный характер Хэ Чуаньханя: лучший абитуриент факультета славился редкой гордыней и высокомерием, ни во что не ставя ни ректора, ни преподавателей. Многих это бесило, но каждый, кто пробовал приструнить заносчивого гения, быстро оказывался размазан по полу. С этим ничего нельзя было поделать — у парня имелся неоспоримый капитал для такой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непокорный монстр станет гнуть спину перед зелёным инструктором? Да ни в жизни! Стоит ему хоть раз поджать хвост — и все четыре года учёбы о его авторитете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«Драка! Пусть будет драка!» — подспудно молилась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все ждали взрыва, Хэ Чуаньхань, к полнейшему изумлению присутствующих, лишь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подумал оправдываться: просто непринуждённо засунул руки в карманы и, развернувшись, неспешно направился к беговой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первой группы опешили: «Это ещё кто?! Нет, это точно не наш неистовый Бог Хэ!»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открытыми ртами переглядывались, полностью выбитые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и сам слегка удивился: надо же, такой с виду отпетый бунтарь — и так легко подчинился. Впрочем, раз Хэ Чуаньхань проявлял такую покорность, использовать его дальше как наглядное пособие для устрашения остальных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перевёл ледяной взгляд на Ло Мэннаня, который всё ещё стоял с выпрямленной спиной. Видя, что даже непобедимый «Бог Хэ» признал авторитет командира, тот заметно сбавил спесь, но сдать назад прямо сейчас ему не позволяла банальная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неторопливо подошёл вплотную и лёгким, абсолютно обыденным движением хлопнул парня по плечу. Ло Мэннань даже не насторожился, решив, что это обычный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молниеносным движением подвёл правую руку под его левую подмышку, а левой мёртвой хваткой вцепился в плечевой сустав. Не успел курсант и глазом моргнуть, как его руку заломили вверх, а плечо с силой прижали книзу, закручивая сустав.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захват со скручиванием плеча!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Мэннань дёрнулся из последних сил, но вывернутый сустав отозвался такой дикой, пронизывающей болью, что воля к сопротивлению моментально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обомлели. Всё произошло настолько стремительно, что никто даже не уловил фазу броска! В головах курсантов одновременно мелькнула тревожная мысль: а смогли бы они сами уклониться от такого молниеносного приёма?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Покоряешься? — холодно спросил Ся Чжихун, продолжая удерживать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Ло Мэннаня покрылся крупными каплями холодного пота, но он глухо сжал зубы, отказываясь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Ся Чжихун без тени сомнений надавил сильнее, заставляя сустав выворачиваться ещё дальше — за грань анатомической нормы. Ещё секунда — и связки треснут, а плечо выскочит из суставной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накрыла настоящая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Побегу! Я всё пробегу! Десять кругов,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выждал ещё пару секунд, после чего разжал пальцы и с едва заметной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и надо было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Пожирая инструктора взглядом, полным затаённой злобы, Ло Мэннань поплёлся к плацу и включился в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разбором полётов, Ся Чжихун заставил всю первую группу выстроиться на палящем солнце в строевой стойке. Сам он, щёлкая кликером-счётчиком, краем глаза наблюдал за наказанными.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Чуаньхань бежал безупречно: его длинные ноги двигались ритмично и размеренно. В каждом движении угадывалась хищная, грациозная пластика поджарого гепарда.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крепких молодых альф десять кругов были сущим пустяком, так что Хэ Чуаньхань финишировал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изнуряющий зной, парень лишь слегка сбил дыхание. Его причёска осталась безукоризненной, а на губах играла открытая, сияющая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инструктор! Десять кругов пройдены.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смерил его равнодушным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Чуаньхань с радостным видом вернулся на своё место. Ся Чжихун лишь недоуменно изогнул бровь: ему ещё не приходилось видеть человека, искренне довольного физическим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приличное время приплёлся и Ло Мэннань. В отличие от своего предшественника, он выглядел далеко не так свежо: тяжело дышал и отдувался, хоть по лицу и было видно, что до предела сил ему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курсант вознамерился молча встать в строй, Ся Чжихун прохладно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Смирно. А доложиться инструктору кто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Мэннань запнулся и недовольно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инструктор.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 бросил взгляд на секундомер на кликере и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время хуже результата Хэ Чуаньханя ровно на пять минут. Из этого следует, курсант Ло Мэннань, что ты отправляешься ещё на десять кругов.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Мэннаня от возмущения едва глаза на лоб не вылезли.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с какой стати?!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той, что ты не выложился и на половину, а трусил вразвалочку, будто на прогулке, — холодно усмехнулся Ся Чжихун и тут же отрезал громовым голосом, обращаясь ко всем: — Отныне результат Хэ Чуаньханя становится единым нормативом для всей группы. Любая штрафная дистанция должна укладываться в это время. Не успели — извольте бежать повторный круг штрафов.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Мэннань сначала густо покраснел — он и правда сачковал, создавая видимость усердия, — а затем оцепенел. Ориентироваться на время Хэ Чуаньханя?!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курсанты тоже лишились дара речи. Брать за эталон показатели непостижимого Бога Хэ?!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строя пронеслась волна проклятий в адрес этого дьявольского инструктора. Затем десятки испуганных глаз одновременно уставились на Хэ Чуаньханя. Бежать наравне с этим монстром... да кому такое вообще под силу?!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«Дьявол тебя дери, монстр... ты почему хоть немного не посачковал?!»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http://bllate.org/book/20622/2130837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