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Курсанты первого класса факультета меха дружно, с глубокой затаённой обидой уставились на Хэ Чуаньханя.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вынужденный принять на себя львиную долю этого молчаливого недовольства, лишь невинно хлопнул глазами, всем своим видом выражая полную непричастность.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Ся Чжихун, виртуозно переложивший вину на чужие плечи, развернулся и ушёл, едва заметно усмехнувшись. Ловкий ход — и концы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Мэннань хоть и скрипел зубами от ненависти к Ся Чжихуну, но против силы пойти не мог: сцепив зубы, он отправился мотать очередные десять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Наглядная демонстрация — «убей курицу, чтобы испугать обезьяну» — сработала безупречно. Потенциальные бунтари заметно притихли. Старшекурсника Ся Чжихуна они толком не знали, зато способности Ло Мэннаня были у всех на виду: даже среди этой оравы воинственных альф он считался первоклассным бойцом. И вот этот самый боец мгновенно слёг от одного-единственного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 вожака — и стадо покорится. Простая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надолго заставить этих моложавых, фонтанирующих энергией альф ходить по струночке с помощью одних лишь штрафных кругов было невозможно. На крупные демарши они больше не решались, зато постоянно мелко пакостили, проверяя авторитет инструктора на прочность и балансируя на грани хорошего нагоняя.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церемониться не стал. Он принялся жёстко и методично втаптывать их гордость в грязь: замечен в непослушании — марш на десять кругов. Не уложился в рекорд Хэ Чуаньханя — держи ещё десять. Всё ещё зудят руки? Сотня отжиманий за подход! Мало? Повторить! И так до тех пор, пока у задир не кончился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даже самые упрямые и своенравные альфы сдулись. Они еле держались на ногах, и о новых провокациях не могло быть и речи. Едва Ся Чжихун скомандовал отбой, курсанты без сил повалились на землю — кто сидел, кто корчился, кто растянулся на спине, совершенно не заботясь об армейской выправке.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живописной картине всеобщего изнеможения выделялась лишь одна фигура. Ся Чжихун смерил взглядом Хэ Чуаньханя — единственного, кто остался стоять. Пусть тренировки выжали сок и из него, парень лишь небрежно сменил стойку и, похоже, всё ещё сохранял немалый запас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Чжихун перевёл равнодушный взгляд на Ло Мэннаня. Попав под его особое «покровительство», младший соученик по старшей школе лежал на траве полумёртвой тушкой, напоминая выброшенную на берег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этой боевой мощью в пять единиц ты собирался со мной тягаться?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остальных классах картина вырисовывалась похожая. Чтобы прижать к ногтю сопляков, не ведающих страха, новоиспечённые инструкторы с первого же дня взялись за дело с железной непреклонностью.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альфы — народ горячий, уступать не любят, так что словесные перепалки и рукоприкладство в первый день военной подготовки были обычным делом. Ся Чжихун, воспользовавшись перерывом, решил проверить, как идут дела у Дэн Эньфэй. Пусть у неё в подчинении находились в основном омеги, пара-тройка альф там тоже числилась.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её площадке, он обнаружил удивительную идиллическую картину: подопечные Эньфэй вели себя шёлково, отлично ладили со своим инструктором и во время отдыха весело о чём-то с ней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оглядел отряд. Помимо хрупких, утончённых омег, там действительно находилось несколько альф — все как один подтянутые, вежливые, с манерами воспитанных юношей. Неудивительно, что здесь царил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с облегчением вздохнул за подругу, но всё же насупился: что за альфы нынче пошли? Такие тихие, почти прозрачные! Настоящий альфа должен быть статным, внушительным — как он сам. Ну, или как Хэ Чуаньхань...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проходил мимо, Ся Чжихун заговорил с Дэн Эньфэй. Попытавшись завязать непринуждённую беседу, он завуалированно затянул песню о собственной непревзойдённой альфа-маскулинности, намякивая, что вот он — эталон альфы среди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Эньфэй лишь мягко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не стоит вешать ярлыки ни на альф, ни на омег, ни на бет. Разве альфа обязан быть брутальным воином, а омега — кроткой нежностью? Мир тем и красив, что в нём растут самые разные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смущённо потёр нос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своему отряду, он наткнулся на Ань Бэйчэня, который как раз пытался призвать к порядку своих подопечных. Напряжение переросло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второкурсник и назначенный инструктор, Бэйчэнь по боевой подготовке превосходил первокурсников, но противников оказалось трое. Постепенно он начал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курсанты лишь переглядывались, не решаясь вмешаться или хотя бы разнять драчунов. Место было глуховатое, и никто из соседних инструкторов шума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Нападать втроём на одного — как-то неспортивно,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те сообразить, в чём дело, как Ся Чжихун неторопливо шагнул вперёд и короткими, точными ударами уложил всех троих дерзких альф на лопатки. Вспышка — и готово. Даже Ань Бэйчэнь не успел глазом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 одного — неспортивно»... Так вот какова твоя логика, когда ты один выносишь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Бэйчэнь нарочито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вырубил, а мне-то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Делов-то. Когда я уйду, ввали им ещё разок для закрепления, — беспечно усмехнулся Ся Чжихун. — Если опять начнут артачиться — зови. Заскочу на огонёк,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альф, всё ещё стенавших на земле и не способных подняться,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Чертовски больно! Им и раньше приходилось драться, но почему у этого монстра кулаки словно из литого чугуна?! Кости трещат!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Бедолаги и не догадывались, что Ся Чжихун целенаправленно бил по уязвимым суставам и болевым точкам. В отличие от их дворового драчливого опыта, он прекрасно знал анатомию и умел причинять максимальную боль при минимуме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одарил их ослепительной улыбкой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последовали ещё несколько часов изнурительной тренировки, пока над плацем не прозвучал долгожданный свисток главного инструктора, знаменующий окончание первого дня сборов. Все как один выдохнули с непередаваемым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главного инструктора тоже занимал старшекурсник. Ся Чжихун вскинул голову и поморщился: главным оказался Жун Шаотин.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 Чжихун насквозь видел этого прельстительного «заботливого старшего соученика». Шаотин был из тех, кто и пальцем не пошевелит без личной выгоды. Назначение инструктором для третьекурсников никаких официальных привилегий не давало. Так какого чёрта он сюда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Шаотин заметил его издали, помедлил секунду и направился прямо к нему. Однако Ся Чжихун не собирался оказывать ему честь: развернулся и быстро смешался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суровых физических нагрузок курсанты проголодались так, что животы липли к спинам. Толпа, хлынувшая в сторону столовой, напоминала стадо голодных хищников, вырвавшихся из клеток. Завораживающее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ненадолго задержался, снял короткое видео на телефон и выложил в соцсеть. Почти сразу прилетел лайк от Ань Бэйчэня, и парни, списавшись в комментариях, решили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Инструкторам не приходилось толкаться в общей очереди с первокурсниками: они имели право питаться в преподавательской столовой, куда и направились, чтобы спокойно поесть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поинтересовался у Бэйчэня подробностями давешнего инцидента. Тот лишь качнул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их... Зазвездились из-за своих влиятельных семейств, вот и качают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полагал, что на факультете военных собак курсанты будут послушнее, чем на факультете меха, но не учёл местных забияк. Как выяснилось, эти рослые альфы изначально метили на факультет меха, но не пролезли по баллам и попали по распределению на факультет военных собак. Шли пилотировать многотонные гиганты, а оказались в роли дрессировщиков — понятно, откуда столько спеси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кивнул. Понятно, типичные фанатики мехоборства. Тут дело простое: силовое давление таких не сломает, они лишь затаят злобу. Но стоит уделать их на их же собственном поле — и от спеси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 программе дуэли на мехах. Вот тогда и покажешь им, где раки зимовать.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Ся Чжихун планировал сделать и со своими подопечными. Измотать их бегом и отжиманиями — лишь полумера, способная заставить их держать язык за зубами. Чтобы альфа подчинился полностью, его нужно разгромить в честном поединке. Разум дикого зверя не приемлет кнута — он склоняется только перед истинной, превосходящей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 согласился Ань Бэйчэнь, но тут же с любопытством сменил тему: — А вот Хэ Чуаньхань сегодня был прямо-таки шёлковым. Ты его уже укротил,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Чжихун лишь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Хэ Чуаньхань весь день вёл себя смирно и послушно, Ся Чжихун спиной чувствовал его взгляд. Это был взгляд высшего хищника — дикий, опасный и затаённый.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Чуаньхань не покорился. Он просто выжидал. Выжидал, как выжидает матёрый зверь перед броском, чтобы в нужный миг рвануться вперёд и сходу перекусить жертве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http://bllate.org/book/20622/2131079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