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практические бои. Ся Чжихун поднял первый курс факультета меха еще до рассвета и устроил им жестокую взбучку, слегка сбив спесь с молоденьких, горячих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строя он сразу выхватил взглядом Хэ Чуаньханя. Тот после вчерашней изнурительной пахоты выглядел свежим и полным сил: осанка идеальная, спина выпрямлена струной, словно стройный молодой тополь. Ни намека на крепатуру или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из кадетов первые соки и как следует их размяв, Ся Чжихун повел группу в зал тренировки меха. Учеба шла уже не первую неделю, и курсанты бывали здесь не раз, но школьный устав сурово ограничивал их виртуальными симуляторами. Настоящих боевых машин большинство из них — особенно те, чьи семьи не могли позволить себе личный транспорт, — в глаза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интенсив ломал эти ограничения. Теперь им предстояло не просто потрогать броню, но и сойтись в реальном поединке. Едва переступив порог и увидав десяток возвышающихся исполинов, альфы призовели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калибр! Вот это махины!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Стиракозавра… Меха Трицератопса… Меха Аллозавра… Черт, да тут вся классика меха драконьего типа! Меха драконьего типа все-таки самые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меха звериного типа брутальнее!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Чжихун, заложив руки за спину, подошел к ближайшему боту и звонко хлопнул ладонью по бронированной обшивки: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вас — ровно десять машин. Значит, за штурвал сядет только десятка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гул мгновенно утих. На курсантов словно ушат ледяной воды вылили.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только десять?! — возмутился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той, что мой кулак тяжелее ваших. Есть возражения? Доказывайте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инструктор доходчиво вбил эту истину каждому. Самых громких смутьянов он лично размазал по полу, так что, несмотря на глухое роптание, возглавить бунт никто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кипятитесь, потрогать железо дадут всем, — смягчил тон Ся Чжихун. — Разбейтесь на пары по десять человек. Победители забирают кабину. И так каждый день. Закон джунглей: выживает сильнейший. Честно?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показался кадетам разумным. Назначь инструктор пилотов волевым решением — поднялся бы ропот. Но шанс выбить место в бою устраивал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загудел. Альфы мигом рассыпались на пары и ринулись в спарринги.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оперся подбородком о кулак, наблюдая за поединками. Уровень пилотирования он считывал мгновенно. Хотя не у каждого водились деньги на личную меху, выходцы из состоятельных семей заметно выделялись: их движения были отточены практикой, а не сухой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принадлежал как раз к первой категории. Он управлял своим телом в бою так же естественно, как дышал. Не прошло и минуты от начала раунда, как его первый соперник вылетел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Молниеносный разгром. Пока остальные только прищупывались к оппонентам, Хэ Чуаньхань уже завершил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пару секунд онемели, а затем зал взорвался восторженными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давай! Вот это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 следующих турах придется сойтись с этим монстром, курсанты не могли не признать его абсолютное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восхищались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Мэннань, следивший за боем со стороны, желчно скривился. Подумаешь, победил! Соперник Хэ Чуаньханя явно держит оружие в руках в первый раз. Окажись на его месте сам Ло Мэннань, результат был бы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своей свите и цедил через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Развопились… Я бы разнес его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Мэннаня не скупилась: у него в гараже пылилось несколько персональных моделей. Он числился среди лучших на курсе и успел обзавестись верными шестерками.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 без проблем бы его уделал! — тут же поддакнул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им,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Чжихун, стоявший неподалеку, сдержанно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язык от усердия не прикусить.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еще посмотришь!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первая волна спаррингов улеглась. Настала очередь второй группы, куда входил и Ло Мэннань. Задирая нос, он с гордым видом направился к площадке, а перед тем как зайти в круг, наградил тяжелым взглядом Ся Чжихуна и Хэ Чуаньханя.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лишь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Умения у Ло Мэннаня имелись, но его сгубила спесь. Встречу он вознамерился закрыть быстрее, чем за минуту, и с первых секунд рванул в агрессивную атаку. Из-за излишней суеты он допустил пару грубых промахов. Его соперник, приняв основной удар, постепенно выравнял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заинтригованно прищурился. Было видно, что оппонент Ло Мэннаня в контактном бою держится неуверенно, опыта ему явно не хватало. Однако он обладал редким феноменальным терпением. Пропуская тяжелые выпады и будучи на грани поражения, парень не паниковал, хладнокровно выискивая брешь в чужой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 позорно продул.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симулятор, лицо у него было такое, словно рогоносец вернулся домой раньше времени и застал в шкафу незнакомца. Мечтал о триумфе за минуту, а получил пятнадцать минут позорной возни и разгром в 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недооценил его, расслабился… — огрызнулся Ло Мэннань, пытаясь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Шестерки суетливо закивали, но Ся Чжихун даже не взглянул на них. Его внимание привлек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круга вышел худощавый, невысокий альфа с утонченными чертами лица. С него градом лил пот, а дыхание сбилось от дикого напряжения. Изнурительный поединок выжал из него все силы, но он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задумчиво потер подбородок. К подобным «нежным» альфам он всегда относился со скепсисом, считая, что им не хватает мужества, однако этот парень заставил пересмотреть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парень покачнулся и осел на пол. Ся Чжихун тут же шагнул вперед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поднял взгляд на инструктора, помедлил секунду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—…Хан Цзинко.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Помощью он не воспользовался — с трудом, но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не обиделся и спокойно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Мэннань, сгорая от стыда, решил взять реванш хотя бы на словах. Проходя мимо, он намеренно толкнул Хан Цзинко плечом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инструктор! Слабо со мной сойтись?!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равновесие Хан Цзинко пошатнулся и полетел прямо на Ся Чжихуна. Тот чисто автоматически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 тут же смущенно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Неженка! — прошипел Ло Мэннань и вновь уставился на Ся Чжихуна: — Ну так что, инструктор? Кишка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Ся Чжихун перевел взгляд с Хан Цзинко на задиру и оскалился. — Ты уверен? Если сдуешь второй раз за день, завтра к машинам тебя вообще не подпустят.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проиграю! — взвился Ло Мэннань. — Уделаю тебя — и сегодня же сяду за настоящий штурвал!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машины в зале тренировки меха имелись. Ся Чжихун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Выиграешь — отдам тебе инструкторский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пилотская машина инструкторского класса превосходила курсантские ведра по всем статьям. В глазах Ло Мэннаня вспыхнул азартный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мне избивать младенцев?» — мысленно вздохнул Ся Чжихун. Он уже сокрушенно качнул головой, как вдруг ноздрей коснулся странный шлейф. Слишком приторный, удушливо-сладкий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осмотрелся. Неподалеку стоял Хэ Чуаньхань. Тот смерил Ся Чжихуна мрачным взглядом, сводя брови к переносице, словно был чем-то глубоко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http://bllate.org/book/20622/2131325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