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Вызов, брошенный Ся Чжихуну, вовсе не был спонтанным порывом. Ло Мэннань долго и отчаянно готовился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баловнем судьбы. С самого детства всё давалось ему шутя, а вокруг безотказно вилась целая свита. Но в старшей школе появился Ся Чжихун — и безжалостно затмил его по всем фронтам. Учёба, спорт, даже управление меха... Ло Мэннань надеялся отыграться хотя бы в пилотировании, но потерпел сокрушительное, позорное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нём клокотала глухая обида. Он грезил реваншем, выискивал уязвимости Ся Чжихуна и одновременно истязал себя тренировками, буквально изнывая от терпения и затаённой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долгожданный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Ло Мэннаня захлестнул азарт. С той самой первой тренировки, когда Ся Чжихун буквально растерзал его в дуэли, Ло Мэннань крутил в голове один и тот же сценарий: триумфальную расправу над обидчиком. Он до дрожи жаждал этой сладкой 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он рванул меха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машина взмыла в воздух и, точно сорвавшийся с цепи хищник, яростно обрушилась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движения выдали высокое мастерство. Студенты факультета меха, наблюдовавшие за поединком,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бы не подумал! Хоть и задирает нос, а пилотировать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Ло! Врежь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не слышал ободряющих криков из кабины, но на панорамных экранах отлично видел ликующие лица толпы. Спесь тут же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«Видали?! Вот на что я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помня прежние ошибки, он мгновенно взял себя в руки. Ся Чжихун силён, но и Ло Мэннань больше не тот беспомощный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ровно минуту белая меха со скрежетом рухнула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альфы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всё? Серьёзно?! Да он продержался ничуть не дольше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кабину, Ся Чжихун подошёл к ошеломлённому кадету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Продержаться против меня целую минуту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смерил его бешеным взглядом и обиженно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неудобная! Будь я на своей личной машине, хрен бы ты меня одолел!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своей ты протянул бы чуточку дольше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Мэннаня налилось краской. Что одна минута, что полторы — разница невелика, в обоих случаях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Чжихун толком и не помнил этого парня — разве что всплывал образ какого-то задиры, вечно искавшего повод для ссоры. Лишь в ходе боя в памяти прояснились детали предыдущих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 тебя. Ты продвинулся куда дальше,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у Ло Мэннаня перехватило дыхание. Он-то годами считал Ся Чжихуна заклятым врагом, жилы рвал, чтобы утереть ему нос, а тот даже имени его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ошибок всё ещё хватает. Скопируй запись сегодняшнего боя и пересмотри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мне твоя запись! В следующий раз я тебя в порошок сотру! — рявкнул Ло Мэннань и, круто развернувшись,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лишь пожал плечами и спокойным взглядом окинул следующих претендентов. Кадеты, до этого глазевшие на представление, дружно подобрались: абсолютное превосходство инструктора подействовало лучше любых команд. Никто больше не смел медлить, все бросились к тренажёрам.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шла за схваткой, пока не осталась финальная десятка. Хэ Чуаньхань закономерно сметал всех на своём пути и мгновенно забрал первую строчку. Куда больше Ся Чжихуна удивил Хан Цзинко: парень еле держался на ногах от изнеможения, но сцепил зубы и буквально вырвал себе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Мэннань, рассчитывавший легко пройти отбор, теперь мог лишь со стороны наблюдать за везунчиками. Проигравшие возвращались к виртуальным симуляторам.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завистливо буркнул он. — Старьё какое-то, на них только в музей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вскинул бровь Ся Чжихун. — Каждая из этих машин прошла через настоящие сражения на передовой. За ними стоит слава и воинская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передовой?! — Глаза альф мгновенно вспыхнули. Практически каждый из них грезил подвигами. — А на них летали генералы? Настоящие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оживленно зашумели, но тут же вспомнили, что их к боевой технике сегодня не подпустят, и удручённо понурились.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кислые мины, Ся Чжихун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унывайте. Шанс выпадет каждому. Настоящую технику доверят только сильнейшим —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инструктора подействовали. Никто не собирался вечно плестись в хвосте. Удаче свойственно меняться — глядишь, завтра за штурвал сядет кто-то из них! На симуляторах вспыхнул такой азарт, какого раньше здесь не видывали. Каждый горел желанием выложиться по полной и завтра скинуть лидеров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прохаживался между капсулами, давая короткие указания, хоть автоматические обучающие программы и без того неплохо справлялись с базовыми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привлекла меха Хан Цзинко. Только что машина двигалась безупречно, но вдруг задергалась, потеряла равновесие и тяжело рухнула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мгновенно подскочил к аппарату, отпер кабину и вытащил кадета. Хан Цзинко был пунцовым и с трудом воспринимал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тобой?! — Нахмурился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с трудом сфокусировал взгляд, а затем испуганно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Инструктор... Я... мне нужно в уборную...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пола, Хан Цзинко, шатаясь,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уже намеревался вернуться к остальным, как вдруг ноздрей коснулся знакомый аромат — сладостный, манящий, но едва уловимый. Не успел он толком вслушаться в этот запах, как тот растворился в воздухе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голос Хэ Чуаньханя: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я хочу вызвать вас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иронично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норму ты уже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улыбнулся, блеснув острыми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обомлел. Собрать сто подходов за такое время?! Он машинально бросил взгляд на мониторы соседних кадетов: большинство едва дотянуло до десятого круга. Затем перевёл взгляд на табло Хэ Чуаньханя. Ровно сотня. Парень, конечно, талантлив, но это уже за гранью человеческих возможностей! Даже сам Ся Чжихун в его годы не показывал таких безумных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идти на поводу Ся Чжихун не собирался. Вызов Ло Мэннаня он принял, но если соглашаться на любую просьбу, кадеты перестанут видеть в нём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сделай ещё сотню,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удивлённо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ещё сотню, вы примете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Уложишься до конца занятия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стремился к нулю. День близился к концу, а управление реальной меха требует колоссальных энергетических затрат. Большинство новичков еле-еле выжимали первый стольник. Хэ Чуаньхань уже отдал все силы — какими бы феноменальными ни были его выносливость и резервы, человеческие возможности не безграничны...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затем Ся Чжихун своими глазами наблюдал, как Хэ Чуаньхань секунда в секунду до сирены завершает вторую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часть курсантов расправилась с начальной нормой. Заметив, что Хэ Чуаньхань всё ещё в кабине, они недоумённо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Бог Хэ сегодня запаздывает.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кто-то из наиболее внимательных ахнул, взглянув на общее табло: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гляньте на цифры! На его счету уже больше ста девяноста кругов! Сто девяносто девять... Двести?! Офигеть! Бог Хэ отмахал две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