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с абсолютно каменным лицом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штиль.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явно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пышущий гормонами альфа в его возрасте способен возбудиться от одного вида дупла в сухом пне, не говоря уже о ситуации, когда прямо перед ним заливался румянцем изящный, благоухающий омега, а воздух вокруг буквально пропитался густым ароматом феромонов. Однако Ся Чжихун оставался непоколебимо спокоен — будто его догола раздели и выставили на трескучий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смущённого и соблазнительного омегу, Ся Чжихун чувствовал себя так, словно на него вылили ушат ледяной воды. Да что с ним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дошло: препарат для изменения феромонов! Неужели тот укол, превративший его феромоны в альфа-тип, заодно отбил всякую чувствительность к омегам? Или, что ещё хуже, побочным эффектом этой дряни стала эректильная дисфункция?!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прошиб холодный пот. А тем временем стоящий напротив омега, кажется, начал догадываться, что со спасителем происходит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Цзинко с самого детства зачитывался новеллами и засматривался дорамами о том, как омеги притворяются бетами или альфами. Его заветной мечтой всегда было пойти по стопам этих героев: под чужой личиной пробраться в военную академию, совершить великие подвиги и утереть нос спесивым альфам, считающим, будто омегам место только дома — рожать детей да вести хозяйство. Кто сказал, что омеги уступают? Мы и половину неба удержать сможем!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Хан Цзинко понимал: стоит его тайне всплыть, и стая разгорячённых альф тут же попытается поставить ему метку, втянув в очередную вульгарную драму. Хотя в наши дни численность омег немного выросла по сравнению с прошлыми десятилетиями, они всё ещё оставались редким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предусмотрел всё, и каждый месяц строго по расписанию вкалывал себе супрессанты. Кто же мог знать, что сегодня препарат подведёт?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поединка на меха он почувствовал, как феромоны выходят из-под контроля. С трудом выдержав бой до конца, он собирался отпроситься в общежитие за новой дозой, но стоило ему выскочить из зала тренировки меха, как супрессант окончательно нейтрализовался. Выйти наружу означало добровольно броситься в пасть льву — территория академии кишела альфами, проходившими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себя в угол, Хан Цзинко юркнул в ближайший пустующий зал тренировки меха и забился в кабину пилота. Кабина обладала абсолютной герметичностью — в ней можно было погружаться под воду, а значит, она не пропускала наружу ни капли омега-феромонов.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сжав зубы просидеть здесь до глубокой ночи, а когда коридоры опустеют, прокрасться в жилой корпус. Но чего он точно не ожидал, так это внезапного появления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захлестнуло Хан Цзинко с головой. Однако шли минуты, а стоящий перед ним альфа лишь заторможенно хлопал глазами, вовсе не торопясь набрасываться и метить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вторая.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страх, Хан Цзинко набрался храбрости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у меня были веские причины притвориться альфой! Я всё объясню... Пожалуйста, только не метьте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с трудом собрал мысли в кучу, но на автопилоте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Метить я тебя не стану. Но руководству академии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Цзинко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Чжихун, всё ещё пребывая в легкой прострации,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омеги, такие хрупкие и изнеженные. Какой ещё факультет меха? А если ты поранишься или покалечишься? Переводись отсюда, пока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Цзинко от столь эталонного ответа в духе отъявленного альфа-шовиниста едва не нервно рассмеялся. Прикусив нижнюю губу, он метнул на Ся Чжихуна яростный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Инструктор! Вы же сами видели, как я управляю меха! Я ничем не уступаю этим вашим альфам! С какой стати омегам нельзя пилотировать меха?!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удивлённо воззрился на собеседника. Все омеги, с которыми он сталкивался прежде, вполне соответствовали общепринятым стереотипам и увлекались исключительно «омежьими» вещами. Ни один из них и близко не помышлял о боевых роботах. Впрочем, это не помешало Ся Чжихуну с праведным видом вытащить средство связи и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омега, да ещё и в состоянии течки. Тебе нельзя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Хан Цзинко мгновенно сообразил: этот тип собирается донести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рванулся вперёд, пытаясь вырвать средство связи из рук Ся Чжихуна.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уворачивался и отступал, но Хан Цзинко отчаянно наседал. В пылу этой возни и толкотни в воздухе неожиданно разлился резкий, прохладный аромат мятных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Цзинко остолбенел. Спустя пару мгновений его лицо смертельно побелело. Эта давящая, агрессивная аура могла принадлежать только альфе — причём невероятно сильному!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ужасом, он отшатнулся назад. Увы, охваченное течкой тело вопреки воле жаждало этих альфа-феромонов: ноги подкосились, руки обессилели, а душу захлестнуло беспросветное отчаяние... Неужели ему всё же не уйти от судьбы романтических клише?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тоже ощутил, как его феромоны выходят из повиновения, но его первой реакцией стало облегчение. Его организм откликнулся на омегу! Он нормален!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Стой, а почему физиологического отклика внизу по-прежнему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проводить аналогию, всё происходящее напоминало изысканный банкет, где вместо еды выставили искусно сделанные муляжи из воска: выглядит привлекательно, но аппетита не вызывает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омега и спровоцировал выброс его мятных феромонов, между их ароматами не наблюдалось ни малейшей совместимости. Феромоны витали в пространстве сами по себе, абсолютно не взаимодействуя.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 заметил и сам Хан Цзинко. Он уже приготовился драться до последнего издыхания, чтобы защитить свою честь, но, подождав немного, с изумлением осознал: хоть феромоны Ся Чжихуна и казались невероятно агрессивными, на него самого они почти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дико и совершенно ненормально. Обычно альфа-феромоны доводят омегу в период течки до изнеможения и заставляют подчиниться, но аура Ся Чжихуна производила впечатление... бумажного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застыли, молча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дыхание Ся Чжихуна сбилось. Его глаза увлажнились, щеки вспыхнули густым румянцем, а взгляд потерял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 Чжихуна пошла кругом, разум окутал туман, а по всему телу разлился палящий жар... Это ощущение было ему знакомо — не так давно он пережил подобное, но на этот раз волна оказалась куда сильнее, и феромоны хлынули наружу с небывалой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Цзинко невольно округлил глаза и от шока почти сорвался на фальцет: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же 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от беспредельного изумления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хмуро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омега! У тебя течка!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Цзинко, как омега, отлично разбирался во всех симптомах данного состояния. Повинуясь импульсу, он резко подался вперёд и, пока Ся Чжихун не успел сообразить, провел ладонью по его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отчетливо прощупывался маленький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железа! Ты точно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железу на задней стороне шеи невозможно разглядеть невооружённым глазом, но на ощупь она определялась мгновенно. Хан Цзинко потрясённо уставился на раскрасневшегося Ся Чжихуна. Как этот законченный, неизлечимый альфа-шовинист мог оказаться омегой?!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Чжихун, хоть в голове у него и туманилось от жара, гневно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Думаешь, если выдумаешь такую глупость, то сможешь свалить всё на меня и избежать разоблачения?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Цзинко сначала не понял, почему тот так упорно отрицает очевидное, но затем его озарило: неужели Ся Чжихун вторично дифференцировался в омегу совсем недавно? Хотя случаи, когда дифференциация происходила уже во время учёбы в академии, были крайне редки, подобное всё же случалось!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поздно дифференцировался, вот и свято убеждён, что он альфа...» — догадался Хан Цзинко.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Чжихун снова тянется к средству связи, Хан Цзинко вцепился в его запястье. В ходе отчаянной борьбы оба потеряли равновесие и грохнулись прямо на пол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снаружи раздался чей-то ошеломлённый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Чем это вы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Застигнутые врасплох, они одновременно подняли головы и увидели Хэ Чуаньханя, застывшего в дверном проёме с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взгляды, оба осознали, насколько двусмысленно и откровенно выглядела их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дружно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Чжихуна ухнуло в пятки. Проклятье! Его же сейчас уличают в принуждении бедного омеги к пикантным играм прямо в кабине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Чжихун лихорадочно соображал, как оправдаться, Хан Цзинко быстро поднялся и заслонил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Его, альфу, пытается защитить 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самого Хан Цзинко, он поступил исключительно из чувства солидарности старшего товарища, желая уберечь неопытного омегу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Однако в глазах Хэ Чуаньханя эта картина выглядела совершенно иначе: один альфа грудью встал на защиту находящегося за его спиной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пристально вгляделся в Хан Цзинко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http://bllate.org/book/20622/2132258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