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и альфа в одной комнате, двусмысленная поза, а воздух буквально пропитан густым ароматом омежьих феромонов... Любой, кто застал бы такую картину, истолковал бы её однозначно.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и Хан Цзинко находились слишком близко друг к другу. Даже Хэ Чуаньхань не сразу понял, от кого именно исходит этот запах. Однако, свято уверенный в том, что Ся Чжихун — омега, он первым делом решил, что у того началась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настоящей социальной принадлежности Хан Цзинко он не знал. А когда тот ещё и шагнул вперёд, заслонив собою инструктора, в глазах Хэ Чуаньханя это окончательно подтвердило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Хэ Чуаньханя заиграла яркая, но сквозившая ледяным холодом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Ся, и чем же вы тут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Цзинко, терзаемый внезапным приступом течки, едва держался на ногах от слабости. И всё же, помня о находившемся за спиной недавно сформировавшемся омеге, он изо всех сил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Хэ... Пожалуйста, сохрани нашу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Сохранить вашу тайну? — Хэ Чуаньхань вновь чуть прищурился, выделяя интонацией слово «вашу». Кажется, эта просьба его ничуть не обрадовала.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панически боясь, будто Хэ Чуаньхань решит, будто он насильно посягает на омегу в беспомощном состоянии, торопливо выкарабкался из-за чужой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совсем не так, как ты думаешь! Это у него неожиданно началась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Чуаньхань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омега! Пробрался в нашу академию под видом альфы! — Ся Чжихун сдал товарища без тени сомнений. — А я всего лишь случайный прохожий, невинная жертва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Цзинко: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уставились на Ся Чжихуна и в один голос переспросили: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сам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Чуаньхань опомнился первым. Нахмурившись, он окинул Хан Цзинко оценивающим взглядом. Лишь после подсказки Ся Чжихуна он обратил внимание, что ни черты лица, ни рост Хан Цзинко не тянули на стандартные параметры альфы — тот и впрямь был куда больше похож на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Принюхавшись, он понял, что приторно-сладкий аромат феромонов исходил именно от Хан Цзинко, а не от Ся Чжихуна. Запах казался чересчур навязчивым и не вызывал у Хэ Чуаньханя ни малейшего отклика или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Хан Цзинко дошло: Хэ Чуаньхань совершенно не реагирует на его феромоны. Для нормального альфы подобное поведение немыслимо. Вспомнив недавнюю реакцию Ся Чжихуна, он окончательно запутался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тоже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Хэ Чуаньханя покрываться знаками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постойте! — Ся Чжихун всё ещё пытался переварить реплику про то, что он якобы омега. Прокрутив её в голове пару раз, он не выдержал: — Что вы сейчас оба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Цзинко с завидным терпением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знаешь, что ты омега? Наверное, вторичный пол сформировался у тебя совсем недавно, вот ты ничего и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Чуаньхань, услышав это, понимающе нахмурился. Вот почему Ся Чжихун до последнего открещивался от своей омежьей природы! Он ведь и сам не подозревал о завершении вторичного формирования!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подавляющего большинства людей вторичный пол проявляется задолго до совершеннолетия, у некоторых — лет в одиннадцать-двенадцать. К поступлению в университет все чётко знают свой статус. Случаи позднего проявления крайне редки. Из-за этого пол в личном деле и удостоверении личности проставляется заранее. Бывало, что человек лет восемнадцать жил как бета, успевал сжиться с этой мыслью, а потом однажды просыпался альфой или омегой — и приходилось бежать менять документы. По сути — сменить пол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принять такое обухом по голове быстро удаётся далеко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Чжихуну показалось, будто у него галлюцинации. Он — омега? Что за бред! Он вторично сформировался как альфа ещё несколько лет назад, в его личном деле и документах всё прописано чётко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раньше его феромоны были слабоваты, но после инъекции препарата для изменения феромонов от него буквально разило мощнейшим альфа-ароматом!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тело Ся Чжихуна внезапно обмякло. Ноги подогнулись, и он полетел вперёд. Хэ Чуаньхань мгновенно сделал шаг и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уткнулся носом Хэ Чуаньханю в грудь. В голове поплыло, по телу разлился жар, сознание затуманилось. Теперь, каким бы недогадливым он ни был, парень осознал: с организмом творится неладно.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Цзинко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началась течка! Это твой первый раз, да? У тебя есть супрессант?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ума сошли?! — Ся Чжихун до последнего вздоха был готов защищать свою принадлежность к альфам, хоть и чувствовал, что отключается. Собрав последние силы, он оттолкнул Хэ Чуаньханя: — Какой ещё омега... У меня не может быть течки! Альфа-супрессант... В комнате отдыха инструкторов есть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Цзинко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альфа-супрессант может помочь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факультете меха омег не водилось, и в зале тренировки меха специальных препаратов для них быть не могло. Не желая раскрывать свою тайну, Хан Цзинко умоляюще уставился на Хэ Чуаньханя: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Хэ, ты не мог бы сходить ко мне в общежитие и принести омега-супрессант?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едва дёргался из-за приступа, да ещё пытался присматривать за свежесформированным омегой. Оставалось надеяться только на единственный адекватный кадр... Хотя, помня холодность Хэ Чуаньханя, особой надежды он не 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Чуаньхань помедлил секунду,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проявлял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альфа-супрессант!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Цзинко успокаивающе погладил его, будто капризного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принесём тебе альфа-супрессант.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Чжихуну не понравился этот покровительственный тон, но сил на возражения не осталось. Он беспомощно растянулся на полу кабины рядом с Хан Цзинко, провожая Хэ Чуаньханя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они с Хан Цзинко похожи на двух выброшенных на берег рыб. К счастью, Хэ Чуаньхань вернулся довольно быстро, держа в руках две ампулы омега-супрессанта.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Цзинко привычным движением сделал себе инъекцию. Постепенно дыхание стало ровнее, румянец сошёл с лица. Он уставился в потолок с абсолютно отрешённым выражением, погрузившись в состояние полного духовного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думайте колоть мне омега-супрессант! Где мой альфа-супрессант?!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Цзинко медленно пришёл в себя. Они с Хэ Чуаньханем обменялись короткими взглядами и, молча придя к согласию, одновременно набросились на Ся Чжихуна, прижав его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отчаянно задёргался: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вытворяете?! Я ваш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Чуаньхань одной рукой намертво зафиксировал его, пока Хан Цзинко профессионально сцапал руку Ся Чжихуна и вогнал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 кричал Ся Чжихун, но вырваться из хватки двух пар рук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лекарство вводилось в вену, взгляд его терял фокусировку. В этот миг Ся Чжихуну показалось, будто он лишился чего-то бесконечно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гордый альфа — получил дозу омега-супрессанта. Его чистота осквернена.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и отчаянное заключалось в том, что спустя пару минут препарат... подействовал!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ошеломлённо уставился на пустую ампулу. На этикетке чётко чернела надпись «Омега-супрессант». А ведь омега-супрессанты абсолютно бесполезны для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Цзинко, глядя на его растерянную мину, проникся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провожу тебя до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Чуаньхань бросил на него равнодушный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отведу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Цзинко помедлил, явно не слишком доверяя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альфа или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нахмурился Хан Цзинко, Хэ Чуаньхань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омегам я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Хан Цзинко дошло: ведь Хэ Чуаньхань только что оставался абсолютно спокоен рядом с двумя омегами в состоянии течки! Его озарило: так вот в чём дело, этому парню просто нравятся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спокойной душой он доверил Ся Чжихуна Хэ Чуаньханю, но всё же не удержался от напутствия: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первичного формирования омеги эмоционально уязвимы. Побудь с ним рядом. Хоть мы и вкололи супрессант, последствия течки мгновенно не пройдут. В ближайшие дни у него будет сильное обезвоживание, следи, чтобы он много пил. Особенно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пребывал в полной прострации и не слышал ни слова. Иначе обязательно устроил бы скандал: какое ещё обезвоживание?!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Чуаньхань привёл находящегося в полубессознательном состоянии Ся Чжихуна в общежитие, вскипятил целый чайник воды и приготовил немного сытной еды. Когда он вернулся в комнату, Ся Чжихун всё так же сидел в углу, поджав колени к груди, с абсолютно потерянным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Чуаньхань опустился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Чжихун глубоко увяз в экзистенциальном кризисе. Как он мог оказаться омегой? Хан Цзинко утверждал, будто нащупал у него железу. Но откуда у альфы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вскинув голову, он вцепился в руку Хэ Чуаньханя и силой прижал её к своей шее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нащупать у меня железу?! — с отчаянием в голосе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Чуаньхань замер, его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http://bllate.org/book/20622/2132497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