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для омеги пригласить альфу прикоснуться к своей железе?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Затылочная железа — один из главных половых признаков омеги, сокровенное место, которое ни за что не позволят трогать чужаку. Никому, кроме своего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ошеломленно уставился на Ся Чжихуна, неожиданно проявившего такую инициативу. Щёки юноши медленно заливал едва заметный румянец. Как этот омега вообще может вести себя настолько развязно?!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Чжихун только-только прошёл второе формирование, но не мог же он не понимать, к чему ведут подобные просьбы!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Чжихун и понятия не имел, какие бури бушуют в голове младшего соученика. Ему до зарезу нужно было проверить, действительно ли у него сформировалась омега-железа. Видя, что Чуаньхань застыл истуканом, Чжихун решительно протянул руку к собственной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Чуаньханя это выглядело невероятно двусмысленно: красивый юноша с вспыхнувшим от смущения лицом поднимает руку и касанием пальцев ласкает собственный затылок... Омега! Трогает свою железу прямо на глазах у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на лице Хэ Чуаньханя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Чжихуна и впрямь нащупали небольшое уплотнение на затылке. Он натыкался на него и раньше, но прежде считал обычным комариным укусом. Внезапный озноб сковал тело. Неужели эта чертова шишка — и правда формирующаяся железа омеги?!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закипела паника. Ему доводилось слышать о бетах с задержкой развития, которые поздно формировались в альф или омег. Но чтобы полноценный, сформировавшийся альфа вдруг переродился в омегу?!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памяти всплыла ампула с препаратом для изменения феромонов. Вся эта чертовщина началась ровно после того, как он всадил себе ту инъекцию... Неужели дрянь не просто изменила запах, а перекроила весь его биологический вид?!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Если так, то побочки у этой хрени просто чудовищные!»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и растерянности Чжихун потерял остатки самоконтроля. Схватив Чуаньханя за запястье, он с силой притянул его ладонь к своему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ощупай ты уже!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мягкого, податливого бугорка. Хэ Чуаньхань вздрогнул и дернулся, словно от ожога, пытаясь отдернуть руку, но Чжихун мертвой хваткой вцепился в его запястье,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Железа омеги? Ну же, говори! Она?! — допытывался тот, нажимая его ладонью на болезненную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уже не воспринимал смысл слов. Вся его вселенная сузилась до точки контакта: под подушечками пальцев ощущалось нежное уплотнение, а вокруг него — бархатистая, обжигающе горячая кожа. Дыхание перехватило,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Чжихун тряхнул его за руку, требовательно повторив вопрос, Чуаньхань кое-как вынырнул из наваждения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хрипло, сорванно, связки будто иссушило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иллюзия рухнула. Ся Чжихун ошеломленно замер, лицо его обескровело: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Я же альфа! Откуда у меня омега-железа?!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Чуаньханя сами собой, подчиняясь невольному порыву, слегка сжали мягкую кожу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всё это время считал себя альфой? — понизив голос,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«считал»?! Я и есть альфа! — от ярости и бессилия Чжихун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барьеры рухнули, и наружу выплеснулись концентрированные, наполненные чистой агрессией мятные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«Альфа-феромоны?..»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нахмурился. Любой альфа инстинктивно отвергает чужое доминирование, испытывая лишь раздражение и злобу. Но сейчас, наряду с глухим отторжением, в нем проснулось нечто иное — темное, будоражащее кровь желание ответить на вызов. Два противоречивых инстинкта столкнулись, сцепившись в глухом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Чжихун, захлебываясь обидой, продолжал щедро распылять мятные феромоны: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Видишь?! Я альфа! Слышишь,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сжал кулаки так, что побелели костяшки, и стиснул зубы. Борьба с собственным телом давалась с трудом — склеры глаз налились сухой краснотой от попыток подавить прирожденный инстинкт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 напасть он сдержал, но против защиты организм был бессилен. Стоило альфе почувствовать чужую угрозу, как система безопасности срабатывала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Вздувшийся в помещении мятный холод мгновенно рассекла тяжелая, удушливая волна. Запах хвойного кедра с едва уловимой ноткой благородного сандала. В обычной жизни этот благородный древесный аромат освежал и успокаивал, но сейчас, сгустившись до предела, он превратился в разящее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Чжихуну мгновенно стало дурно. Он впервые ощутил альфа-феромоны Хэ Чуаньханя — тяжелый, давящий поток, обладавший невероятной, почти подавляющей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требовал дать отпор, выжать из себя еще больше мятного холода, но тело предало. Внутренности обдало знакомым, палящим жаром. Колени подогнулись, и он бессильно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шарахнулся назад, отступая до самой стены. Упершись в нее спиной, он отвернулся и опустил взгляд,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распаляйся... А то снова накроет 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в ярости грохнул кулаком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свои альфа-феромоны обратно! Меня сейчас скрутит!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изо всех сил попытался загнать собственный запах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первый начал! — буркнул он с невольной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притих. Ситуация складывалась шизофреническая. Ладно, он переродился в омегу, но хоть какая-то хорошая новость есть? Его феромоны превратились в альфа-феромоны?..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кобелю под хвост такую новость! Лучше уж вернуться к прежнему диссонансу, когда тело и запах просто не совпадали!»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умолкли. Спустя пару минут Чуаньхань, сипло прокашлявшись,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 тебя есть супрессанты для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ним Чжихуну не хотелось, но альфа-феромоны Хэ Чуаньханя действовали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тумбочке у кровати,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быстро нашел нужную ампулу, привычным движением сделал себе инъекцию и прислонился к стене, прикрыв глаза. Через несколько минут агрессивный хвойный чад окончательно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стало легче, но слабость после вспышки жара никуда не делась. Чжихун так и остался сидеть на полу, обхватив колени руками и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Чуаньхань оглядел комнату. Оба выглядели растрепанными и измотанными — явно не лучшее время для душевных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Ся, я пойду к себе, — поднявшись,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лишь буркнул что-то неопределенное.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направился к двери, но у самого выхода его догнал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Воды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остыла. Принеси горячей... Ты что, не знаешь, что больному человеку полезно пить горячую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Сейчас подогрею.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Подогрев воду, Чуаньхань подал стакан. Чжихун залпом осушил его, после чего тут же заявил, что умирает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безропотно услуживал: принес еды, убрал посуду, выполнил все капризы. Наконец Чжихун забрался под одеяло, собираясь лечь пораньше, но уходить младшему соученику всё равно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по самый подбородок, он супился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Тут комары. Погоняй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комары в общежитии Императорской военной академии?..»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сперва опешил, но тут в памяти всплыли наставления Хан Цзинко:  «Омеги во время течки эмоционально уязвимы. Им необходимо постоянное внимание и присутствие рядом кого-то близкого».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сложился. Поколебавшись, Чуаньхань осторожно погладил Чжихуна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сказку на ночь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 его физиономию незамедлительно прилетела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Чуаньханя в комнате уже не было. Ся Чжихун сидел на кровати, смутно всматриваясь в стену, пока вчерашние воспоминания всплывали в голове одно за другим. Тело медленно 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бес в меня вселился?! Зачем я цеплялся к Чуаньханю?! Клянчил воду, капризничал, вел себя как девка избалованная!.. Это был не я. Точно не я. Не мог я так опозориться!»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напряженно размышлял, не набить ли Хэ Чуаньханю морду для полной амнезии, в памяти вдруг вынырнул истинный виновник его позора — препарат для изменения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с кровати, Чжихун активировал терминал и попытался выследить Doctor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 в Тёмную сеть, как выяснилось неприятное: таинственный делец подчистил за собой все концы и свалил!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пустил в ход все свои хакерские навыки, пытаясь отыскать хоть какой-то след, но аноним испарился без остатка. Даже сам псевдоним Doctor X исчез из баз Тёмной сети, будто его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http://bllate.org/book/20622/2132758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