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превратился в омегу!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мгновенно пришел в несказанный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чудесно? Я давным-давно хотел дочку-омегу!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сын-омега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чуть не взвыл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не шучу, я абсолютно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прекрасно понимал, насколько дико и невероятно звучит подобное заявление, а потому поспешил подробнейшим образом пересказать все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голосе сына предельно серьезный тон, Тан Шаохун моментально сменил настрой: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у меня выпадают выходные. Я приеду к вам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Условившись о времени и месте встречи, Ся Чжихун повесил трубку и тяжело вздохнул. Его папа-омега, Тан Шаохун, был военным врачом, так что при первых же пугающих изменениях в организме самым естественным шагом казалась консультация со специалистом. Более квалифицированного медика в его окружении просто не найти, а идти с такой тайной в медкорпус академии было непозволительным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происходящем с собственным телом отравляли настроение, из-за чего в последующие дни муштровка курсантов стала еще изощреннее. Инструктор Ся проявлял такую немилосердную жесткость, что кадеты первой группы факультета меха — гордые молоденькие альфы — буквально выли от запредельных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за обедом Ань Бэйчэнь скинул Ся Чжихуну ссылку на свежую тему с академического форума: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«Кто, по-вашему, самый дьявольский инструктор на этих сборах?»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Первая группа меха трепещет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 Тоже из первой группы. Боюсь даже слово 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3: Да-да, именно тот самый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4: Вы что, боитесь произнести его имя? Ладно, я скажу! Ся Чжихун! Настоящее исчадие ада! Мало того что с ходу заставил нас наматывать круги, так еще и требовал побить рекорд! А теперь ввел прогрессивную систему штрафов! Первое нарушение — десять кругов, второе — двадцать, третье — тридцать... И счетчик не сбрасывается на следующий день! У нас полгруппы уже под сотню кругов задолжало! Он что, думает, мы бойцы спецназа?!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тянулась бесконечная вереница гневных комментариев в адрес Ся Чжихуна. В одном из сообщений даже философски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в последние дни он стал еще свирепее. У альф что, тоже бывают эти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Бэйчэнь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впрямь эти дни,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одарил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сетевые имячки этих умников.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Бэйчэнь со злорадным сочувствием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 им искренне соболезновать.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будто опомнившись, он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В группе, которую ведет Дэн Эньфэй, есть один омега. Говорят, он популярный стример «Бога Войны» в Звёздной сети. Зовут Вэнь Сяосяо. Знаешь такого? Сражался с ним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слегка нахмурился. Лично с Вэнь Сяосяо он знаком не был, хотя имя слышал. В Звёздной сети хватало знаменитых стримеров, однако омег, прославившихся в жанре боевых симуляторов меха, можно было пересчитать по пальцам. Вэнь Сяосяо как раз входил в их число. Впрочем, пару раз глянув его трансляции, Ся Чжихун пришел к выводу: внешностью парень не обделен, а вот мастерства не хватает. Своей популярностью он обязан скорее миловидному личику и редкому для этой сферы гендеру, чем навыкам пилотирования.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давеча проходил мимо — чертовски хорошенький! — азартно прибавил Ань Бэйчэнь. — Чувствую, у меня есть шансы!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хотел было съязвить, но передумал. В конце концов, Бэйчэнь искал себе пару явно не по классу управления 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никак не ожидал, так это того, что судьба сведет их на поле боя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феромоны вернулись в норму, Ся Чжихун возобновил вечерние стримы в Звёздной сети. Из-за его долгого отсутствия чат тут же взорвался от наплыва радостных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Бог Ся наконец-то в сети! Я так скучал!»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тебя не было несколько дней? Кстати, Бог Дун тоже куда-то пропал!»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«Неужто... у них совпали те самые дни месяца?»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иди ты! Сказал так, будто Бог Ся — омега и свалился с течкой!»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Бог Ся никогда не раскрывал свой пол! Вдруг он и правда 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Ся — омега?! Ха-ха-ха, это лучшая шутка года!»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скользнув взглядом по экрану, он выхватил эти реплики среди бесконечного потока признаний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Ся Чжихун сделал вид, будто ничего не заметил — всё равно фанаты воспринимают подобные домыслы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выдались загруженными, — спокойно бросил он в микрофон и, не тратя времени на пустые разговоры, сразу загрузился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перерыва движения поначалу казались чуточку непривычными, но с его классом игры любое рядовое столкновение превращалось в одностороннее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поединков Ся Чжихун полностью вернул прежнюю форму. И как раз в этот момент система подкинула ему нового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никнейм над вражеской мехой, Ся Чжихун на мгновение замер. Надо же было так совпасть?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Стримерский псевдоним Вэнь Сяосяо полностью совпадал с его настоящим именем. Он не скрывал свою личность, охотно светился на публичных мероприятиях, так что о его внешности знали многие... В противном случае стать популярным за счет миловидного лица не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Сяо! Боже мой, два моих любимых стримера наконец-то сошлись!»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Сяосяо? Тот самый невероятно популярный 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«Слыхал, играет он посредственно, а взлетел исключительно благодаря образу красивого омеги.»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желчи! Что, если омега-стример успешен, то обязательно только из-за личика? Чертовы закомплексованные сексисты-альфы!»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чат превращается в свалку взаимных оскорблений, Ся Чжихун досадливо нахмурился. Стримеры вроде Вэнь Сяосяо непременно провоцировали споры, привлекая как ярых фанатов, так и хейтеров, способных закипятить любые комментарии. Возможно, гоняющиеся за хайпом блогеры и мечтали о совместном эфире с такой персоной, но Ся Чжихуна подобная шумиха лишь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отступать перед боем было не в его правилах. Выбора не оставалось — придется драться. Но стоило Ся Чжихуну пойти на сближение, как от Вэнь Сяосяо пришел запрос на голосовую связь, а чат накрыло волной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из трансляции Сяосяо! Принимай скорее! Сяосяо сказал, что давно восхищается твоей игрой!»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«Сяосяо хочет пригласить Бога Ся в команду на Межсерверный турнир! Бог Ся, пожалуйста, позаботься о нашем Сяосяо! Пусть он и боевой милашка, но все же омега, требующий трепетного отношения!»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такое чувство, будто дочку замуж выдаем! Бог Ся, будь добр с нашим зайчиком, не обижай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думайте, будто Сяосяо слабак только потому, что он омега! Он самый крутой омега в Звёздной сети! Его куча стримеров звала к себе в команду!»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хранил молчание, чувствуя, как по коже пробегает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неловкости зашкаливал — от этого слащавого бреда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том, что Вэнь Сяосяо получал множество приглашений, Ся Чжихун не сомневался. Межсерверный турнир являлся грандиознейшим событием в «Боге Войны», притягивающим колоссальное внимание аудитории. Но кубок достанется лишь одной команде, поэтому большинство участников шли туда не за победой, а за хайпом. Им требовался не самый умелый напарник, а самый медийный — не ради чемпионского титула, а ради яркого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Ся Чжихун нацелился исключительно на золото, и обуза в команде ему была ни к чему. А потому, без лишних слов проигнорировав вызов на связь, он рванулся в атаку и устроил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Сяосяо даже растерялся. Лишь когда броня его кабины затрещала под шквалом ударов, он судорожно попытался огрызнуться, но было слишком поздно — Ся Чжихун смел его за считаные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замер, озарившись бесконечными знаками вопроса и многоточиями: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самый крутой омега сети? Да мой младший братишка-омега, едва освоивший компы, сыграет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нечестно! Это нападение без предупреждения! Сяосяо просто не успел среагировать!»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смешите! Отсчет перед боем давным-давно закончился, о каком вероломстве речь? Если ваш стример так тормозит, настоящий враг на войне тоже должен ждать, пока он соизволит очнуться?»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Сяосяо не показал и половины своих сил! Нужен еще один раунд!»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Сяосяо, задетый за живое, мгновенно выслал повторный запрос на дуэль. Ся Чжихун помедлил секунду, принял вызов и сразу после старта вновь ринулся в брутальный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соперник отбросил попытки завязать разговор, моментально сконцентрировался и попробовал оказать организованное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 даже при максимальной концентрации его уровень не выдерживал никакой критики. Соперник протянул всего на десяток секунд дольше предыдущего захода.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тут же завели привычную песню: мол, Бог Ся совершенно не умеет сочувствовать прекрасным омегам, безнадежный шовинист-альфа, пользуется своим превосходством и обижает слабого...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Вэнь Сяосяо замерла без движения — трудно было сказать, оправился ли пилот от столь сокрушительного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порассуждав, Ся Чжихун сам отправил повторное приглашение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запестрил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другое дело! Бог Ся, поддайся немного Сяосяо! Он ведь все-таки омега!»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Сяосяо, ведомый аналогичными надеждами, принял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Чжихун без малейшего зазрения совести с первых же секунд снова раскатал его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вновь воцарилось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смысл? Двух побед было мало, зачесть избиение новичка за удовольствие?»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наконец включил голосовую связь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первые два раза расправился слишком быстро и не успел составить точное впечатление. Решил присмотреться получше... Да, такого напарника я точно не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http://bllate.org/book/20622/2140788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