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 отправил запрос на связь, и в этот раз Ся Чжихун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Ся, я же твой фанат! — в голосе омеги звучала нескрываемая обида. — Я просто хотел добавиться в друзья, зачем сразу нападать? Я постоянно смотрю твои стримы, ты один из моих самых любимых стримеров!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какой у меня самый любимый атакующий приём? — поинтересовался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лишь дежурная вежливость — из разряда тех фраз вроде «как-нибудь перекусим вместе», которые бросают на ходу, даже не думая воплощать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секунду, омега как ни в чём не бывало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Ся, ты уже нашёл команду на Межсерверный турнир? Может, объединимся? Я и с лица красив, и голос приятный, да и со скиллом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тебе только что не отказал? — с искренним недоумением переспросил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поперхнулся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во мне не нравится, я ведь могу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Ся Чжихуна тут же взорвался сообщениями от зрителей, готовых буквально насильно заставить его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«Соглашайся, ну согласись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упускай такого милого омежку!»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отказать такой лапочке? Стример, ты вообще альфа или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«Отказал омеге — сдал билет альфы!»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 Вэнь Сяосяо уже покинули арену и стояли на общей площади. Вокруг суетились, снуя туда-сюда, сотни игроков в самых невероятных аватарах.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выбрал себе самый незамысловатый человеческий облик: даже лица менять не стал, оставив стандартный системный вариант номер один. Вэнь Сяосяо же предстал в образе эльфа — с остроконечными ушками, изящной фигурой и утончённой, почти неземной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ними был разительным. Прохожие с изумлением наблюдали, как прекрасный эльф изо всех сил заигрывает и капризничает перед человеком с абсолютно банальной системной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 обернулся. Перед ними стоял персонаж со стандартным системным лицом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такой же ничем не примечательной, зато никнейм над головой горел поистине легендарный — Winter!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Дун! — Сяосяо мгновенно вспыхнул от восторга. — Бог Дун, я твой преданный фанат! Постоянно смотрю твои стримы! Я от тебя просто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приподнял бровь. Он-то уже знал, что за ником Winter скрывается Хэ Чуаньхань, поэтому смотреть на его «обыкновенную» системную физиономию сейчас было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 возбуждении завертелся вокруг Хэ Чуаньханя, но тот одарил его лишь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меня самый мощный атакующий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 снова замер. Слегка покраснев, он пару мгновений соображал, а затем опробовал прежний трюк: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Дун, а тебе ещё нужны напарники на турнир? Не хочешь взять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команда, — отрезал Хэ Чуаньхань.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Сяосяо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командный режим... нужно пять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пять уже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едва заметно приоткрыл рот, с нескрываемой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все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Сяосяо тут же заблестели слёзы на глазах. Прекрасный эльф выглядел так, словно вот-вот разрыдается, однако сочувствия от присутствующих так и не дождался. В конце концов он топнул ногой и, круто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уже набрал команду? — удивлённо спросил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всё понял. Похоже, Хэ Чуаньхань относился к Вэнь Сяосяо примерно так же, как и он сам. Они обменялись взглядами людей, думающих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Сяосяо из головы, Хэ Чуаньхань блеснул белоснежной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Погоняем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реальной жизни Ся Чжихун чувствовал себя рядом с Хэ Чуаньханем немного скованно, в Звёздной сети никто не знал его настоящего имени — даже сам Чуаньхань. Виртуальный аватар давал чувство полной безопасности, словно надетая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Winter'а чат потонул в волне восторженных сообщений. О Вэнь Сяосяо все мгновенно забыли. Да и провокаторы, пытавшиеся намутить воду, быстро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Так Бог Дун и Бог Ся реально решили идти на турнир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конечно, что без Сяосяо, но дуэт Дуна и Ся — это же просто разрыв! Невероятная связка!»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«Объявляю дуэт "Кордицепс" официально каноном! Вперёд, за кубком!»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«"Кордицепс" — название просто пушка! Вперёд, Кордицепсы, жгите!»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 Хэ Чуаньхань провели несколько дуэлей подряд. Инициатива переходила от одного к другому, победы чередовались с поражениями. Равные по силе соперники меняли одну меху за другой, устраивая на арене настоящие битвы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застыли в немом изумлении, наблюдая за виртуозным исполнением невероятно сложных финтов, недоступных рядовым стримерам. Чат летел с безумной скоростью, а подарки сыпались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«Метеоритный молот Анкилозавра! Офигеть, вот это точность!»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Саблезубой охоты!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«Серповидный удар гигантских зубов! У меня аж мурашки по коже!»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захватывающей схватки Ся Чжихун хоть и жаждал продолжения, всё же решил вовремя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надо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проговорил с явной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разок? Последний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невольно перешёл на строгий тон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 автомате послушно выделил Хэ Чуаньхань.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сам не понимая, почему сработал этот рефлекс подчинения. Но, видя, что Ся Чжихун действительно собирается покинуть сеть, потерял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планировал выходить в эфир во время военных сборов, однако в перерыве случайно заметил, что Саммер ведет трансляцию, и ноги сами понесли его в «Бога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Саммер вышел, Хэ Чуаньхань, игнорируя уговоры фанатов остаться, тоже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Чжихун с удивлением замечал: стоит ему войти в сеть, как буквально следом за ним, будто хвостик, появляется Хэ Чуаньхань.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устраивали спарринги друг с другом, то объединялись и разносили соперников в пух и прах. Ся Чжихуну приходилось признать: сражаться плечом к плечу с таким первоклассным напарником — одно удовольствие. И пусть идеальной слётанности им пока не хватало, колоссальное мастерство с лихвой перекрывало любые шероховатости.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днём вкалывал на полигоне, а по вечерам часами засиживался в игре, заставляя Ся Чжихуна лишь поражаться его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Ся Чжихун договорился о встрече с Тан Шаохуном, совпал с контрольной проверкой первого этапа военных сборов на факультете меха. В смотре участвовали абсолютно все группы факультета. Помимо руководства самого факультета, присутствовали и представители администрации академии. Поэтому инструкторы относились к испытанию со всей ответственностью и за два дня до события начали изнурительные прогоны.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тоже выкладывался по полной. Он спускал с первой группы три шкуры, так что к концу каждого дня курсанты буквально валились с ног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жёстким тренировкам в день проверки первая группа проявила себя с лучшей стороны и без труда завоевала первое место. Руководство факультета и руководящий состав академии пришли в полный восторг, единодушно одарив курсантов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первой группы не помнили себя от радости. Они ликовали, кричали и бросались друг другу в объятия. Даже Ся Чжихуна, которого они обычно суеверно побаивались, кто-то сходу сжал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даже сообразить ничего не успел, как оказался в охапке у какого-то рослого крепыша. На него мгновенно обрушилась волна едкого пота вперемешку с густым, тяжёлым альфа-феромоном. От такого «букета» у Ся Чжихуна перед глазами потемнело, а в висках отчаянно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чья-то рука вовремя вцепилась ему в запястье и резко рванула на себя. Свежий воздух хлынул в лёгкие, и Ся Чжихун наконец-то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взгляд, он увидел Хэ Чуаньханя. Тот смерил крепыша ледяным взором, после чего повернулся к Ся Чжихуну и задорно улыбнулся, блеснув аккуратными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мы 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Ся Чжихун, глядя на эту сияющую улыбку, почувствовал, как внутри у него что-то тёплое отозвалось на чужую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Сейчас,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пребывали в эйфории победы, Ло Мэннань со своими шестёрками тихо прокрался к зоне отдыха. Их целью была фляга Ся Чжихуна — все инструкторы пользовались стандартными уставными флягами военного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со злорадной ухмылкой быстро подменил флягу Ся Чжихуна на свою. Настоящий яд он применить бы не дерзнул, поэтому лишь подмешал в воду препарат, стимулирующий течку и привлекающий альф — вещество без цвета 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Провернув подмену, компания Ло Мэннаня мгновенно отступила в сторону и с невинным видом принялась пить воду, исподтишка наблюдая за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Ло Мэннаня был прост до гениальности: он жаждал опозорить Ся Чжихуна на глазах у всех. Только представьте — лучший инструктор факультета меха на глазах у сотен курсантов и преподавателей вдруг начнёт источать волны феромонов, так похожих на омежьи... Что может быть позорнее и смешнее?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Чжихун поднёс флягу к губам и жадно сделал несколько крупных глотков, Ло Мэннань уже едва сдерживал торжествующий оскал. Ему не терпится увидеть крах этого выскочки!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http://bllate.org/book/20622/2146428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