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покончив с обедом, Тан Шаохун без лишних разговоров потащил Ся Чжихуна в больницу на полное обследование. Чтобы избежать утечки столь деликатной информации, он поднял старые связи и обратился к бывшему однокашнику по мединституту.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утомительных часов ожидания они наконец получили на руки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впал в оцепенение, заворожённо уставившись на строчку «Пол» — напротив чернело короткое «омега». Изнутри всё похолодело. Он — действительно, на самом деле! — превратился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несокрушимый, убеждённый альфа до мозга костей, стал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ошеломлённого сына, Тан Шаохун, бывший военный врач, изучал бланки с профессиональным въедливым вниманием. Разбирая россыпи непонятных простому человеку медицинских показателей, он становился всё более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организм полностью прекратил выработку альфа-феромонов и переключился на омежьи. Железа и матка запустили процесс повторного развития... Если судить с медицинской точки зрения, ты и впрямь превратился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альфы не были полностью лишены этих органов — в ходе эволюции те попросту за ненадобностью атрофировались, подобно аппендиксу. Они сжались, уменьшились и скрылись глубже в тканях, так что в повседневной жизни о них никто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Ся Чжихуна эти редуцированные органы внезапно проснулись и пошли в рост. И стоит им созреть окончательно, как он превратится в полноценного, завершённого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мгновенно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вспять это повернуть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поправил очки на переносице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медицине изредка описывались подобные случаи, когда у альф вновь активизировались атрофированные органы. Но ни разу процесс не удалось остановить. Даже конские дозы альфа-феромонов бессильны... А если решиться на хирургическое удаление, ты просто станешь инвалидом среди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болезненно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даже операция не вариант? — А ведь мысль вырезать всё к чертям проскользнула у него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строго поглядел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Удаление матки и железы нанесёт катастрофический удар по здоровью. Даже не думай о глупостях. Мне нужен живой и здоровый сын-омега, а не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неловко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к слову спросил...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предостерегающим взглядом, Тан Шаохун вернулся к анализам. Но чем дальше он читал,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Перестройка только началась, уровень омежьих феромонов крайне нестабилен. В отличие от обычных омег, у которых период течки наступает раз в месяц, тебя может накрывать по нескольку раз за тот же срок. И что хуже — стандартные супрессанты на тебя почти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Чжихуна словно обухом по голове ударили: вот почему за последние дни у него случился рецидив за рецидивом! Обычному омеге хватает одной инъекции, чтобы забыть о течке на месяц, а его штормит без перерыва из-за сбоя в феромонах.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дьявол! Люди раз в месяц страдают, а ему предстоит мучиться каждую неделю?!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на него накатило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надежный способ... как можно скорее найти альфу и получить пожизненную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сочувственно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найдёшь альфу, придётся вкалывать супрессанты частыми дозами. А регулярные инъекции быстро вызовут привыкание и резистентность...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течка у Ся Чжихуна случится четырежды за месяц, то к третьей инъекции лекарство потеряет половину силы, а на четвёртую организм вообще никак не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больницы Ся Чжихун выходил сам не свой, подавленный и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проводил его до самого общежития. На прощание он ласково погладил сына по голове и произнёс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кратчайшие сроки обновлю твои документы и указание пола в реестре, после чего подам запрос в Систему бракосочетания. Нужно как можно скорее подобрать альфу с высокой совместимостью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нужен мне никакой альфа! — вспыхнул 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бракосочетания, по сути, представляла собой государственную единую платформу ЗАГСа. Она позволяла не только регистрировать браки онлайн, но и мгновенно проверять потенциального партнёра на предмет судимостей, приводов в полицию или случаев домашнего насилия. Но главной её особенностью был подбор кандидатов по совместимости феромонов, из-за чего в народе систему именовали «цифровой свахой».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насильно под венец никто не гнал: платформа лишь предлагала наиболее подходящие варианты. Не сложилось с первым — всегда можно попробовать со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перевести тему, Ся Чжихун вцепился в любимый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давно пора кого-нибудь найти! Сам уже с десяток лет один! Вот и подыскал бы себе 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аргумент всегда срабатывал как безотказный щит. Его отец-альфа умер много лет назад, и Тан Шаохун один, отказом от личной жизни, тянул воспитание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Тан Шаохун, обычно пресекавший подобные разговоры, странно замялся. Прошло несколько секунд, и на его щеках проступил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Ся Чжихун обомлел. — Ты что, с кем-то встречаешься?! Когда успел? Кто он? Надеюсь, не какой-нибудь проходимец?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смутился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проходимец! Мы... мы знакомы уже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года?! — Ся Чжихун вытаращил глаза. — И почему я узнаю об этом только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отвел взгляд и, залившись краской до самых ушей,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просто в сети общались... Познакомились в Звёздной сети за вейци, оба увлекаемся этой игрой. Долго переписывались, а месяц назад впервые встретились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любовь по переписке?! — ахнул 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с надеждой поглядел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Конечно за! — поспешно замахал руками Ся Чжихун. — Я только за! Просто... ты уверен, что он надежный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сколь суровой и одинокой была жизнь отца все эти годы, Ся Чжихун готов был обеими руками поддержать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Надежный. Кто он — пока сказать не могу, но человек достойнейший. Кстати, у него есть сын-альфа, на год младше тебя. Говорят, и красавец, и отличный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 прицепом,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и смеялся, и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тогда кто? Не такой же прицеп?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улыбкой переглядывались, неподалёку раздался ровный,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инструктор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обернулся. К ним приближался Хэ Чуаньхань. Стандартная полковая форма военной кафедры сидела на нём так безупречно, словно её сшили по индивидуальному заказу: широкие плечи, узкая талия, бесконечно длинные прямые ноги. Он выглядел не курсантом, а подиумным манекенщиком, случайно забревшим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Шаохун, насмотревшийся на статных военных в госпитале, оценил вид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видный юноша! Сяо Чжихун, это твой подопечный?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кивнул и слегка задрал подбородок с нескрываемой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первокурсник факультета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способный, — мягко улыбнулся Тан Шаохун. — Вы, похоже, в хороших отношениях? Раз он даже поставил тебе временную метку...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едва не сгорел со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вышло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же едва заметно ухмыльнулся, блеснув острым клыком: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мы отлично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— метнул в него уничтожающий взгляд Ся Чжихун и тут же зачастил, выпровоживая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отгул всего на день? Давай, возвращайся, а то опоздаешь!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внимательно оглядел Хэ Чуаньханя с ног до головы и вдруг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кажется, что я тебя где-то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дядя, мне вы тоже кажетесь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с инструктором Ся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Шаохун взглянул на сына и мысленно согласился. Черты лица Ся Чжихуна и прежде перекликались с его собственными, а теперь, после начала омежьей трансформации, сходство стало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Шаохун ушёл, Ся Чжихун повернулся к курсанту: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делу или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проверить, всё ли в порядке с инструктором, — отозвался Хэ Чуаньхань.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сделается?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протянул руку к его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порывался отстраниться, но тело предательски подалось навстречу, само подставляя чувствительную плоть под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подушечка пальца Хэ Чуаньханя коснулась нежной кожи на загривке, обоих пробила мелкая, судорожная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http://bllate.org/book/20622/2152219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