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пришлось секретарю ректора: она застыла на месте, совершенно не понимая, как себя вести. Хотя ректор уже не в первый раз брал на себя роль высокопоставленного сутенера, и секретарь всегда безупречно ему подыгрывала, подобное случилось впервые. Жертва домогательств — спокойно, вызывающе и не скрывая торжества — вывела неопровержимые улики на трехмерный проекционный экран во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неожиданности, секретарша судорожно соображала, как поступить. Ей нужно было угодить Ян Синъи — сделать так, чтобы тот не выместил на ней злость за просмотр столь постыдного компромата, — и одновременно спасти лицо своего начальника, подтвердив репутацию незаменимого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она решила нарушить тишину. Повернувшись к Лин Ду, секретарша визгливо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бесстыдник! Омега, а приличий никаких. Мало того что крутишь интрижки, так еще и выставляешь это напоказ перед столь уважаемыми, глубоко порядочными людьми! И как только совесть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 недоумении уставился на женщину. Сначала он подумал, что это какой-то изощренный сарказм. В конце концов, была ли в ее обвинениях хоть капля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Лин Ду понял: секретарша распиналась абсолютно искренне. Он перевел взгляд на ректора и Ян Синъи. Те под влиянием ее слов заметно приободрились, возвращая себе привычные маски оскорбленного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по-вашему, виноват здесь я? — спокойно спросил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поспешно выключил проектор, боясь еще сильнее разозлить Ян Синъи. В наступившей тишине негромкий вопрос юноши прозвучал на удивление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к этому моменту уже оправился от минутного шока. Он прекрасно понимал: как бы ни брыкался этот мальчишка, реальной угрозы для его положения тот не представлял. Он снова высокомерно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Лин Ду, словно любимого питомца, который устроил забавный, но совершенно бессмысленный бунт. Для него эти метания мало чем отличались от капризной попытки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натасканная годами улавливать малейшие перемены в настроении начальства, мгновенно считала реакцию мужчин. Приняв уверенный вид, она шагнула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Подобные глупые выходки не доведут тебя до добра. — Она подобострастно улыбнулась Ян Синъи, коротко кивнув ему, и вновь повернулась к юноше: — Господин Ян — выдающийся человек, благородный джентльмен из высшего общества. Его внимание к тебе — огромная честь, признание твоих достоинств. Тебе радоваться надо и благодарить судьбу, а не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 Выждав пару секунд, он скользнул взглядом по лицу Ян Синъи, словно взвешивая его ценность,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делаете? — Лин Ду тщательно подбирал слова. — Поставляете ректору местных Омег, чтобы угодить господам вроде этого? Внушаете молодым ребятам, что домогательства и насилие со стороны таких ничтожеств — это великая милость, за которую нужно благодарить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обвел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натужно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Ду, верно? — заговорил он покровительственным тоном. — Ты у нас без году неделя и многого еще не понимаешь. Послушай старика: для Омеги привлекательные феромоны и смазливое личико — далеко не залог счастья. Настоящие добродетели Омеги — это кротость, уступчивость, умение сглаживать острые углы и не ставить окружающих в неловкое положение. Вот к чему нужно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 вами согласен. Кротость, великодушие и деликатность — прекрасные качества. Но раз это столь великие добродетели, почему вы требуете их только от Омег? Почему бы вам самим не продемонстрировать их на собственном примере, чтобы стать для нас достойным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открыла было рот, чтобы спасти положение, но Лин Ду этот фарс уже порядком надоел. Он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скучно здесь находиться, я ухожу. Ах да, чуть не забыл: запись, которую вы только что видели, уже загружена на внешние серверы. А наш нынешний разговор... — он бросил мимолетный взгляд на терминал своего наручного компьютера, — я полностью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благопристойности слетели мгновенно. Лица присутствующих исказились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Что ты натворил?! — взревел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вести себя вежливо, — ровным голосом произнес Лин Ду. — Иначе я разрушу ваши жизни в один клик. И не думайте, что избавиться от меня — выход. Если я лично не отменю команду в системе, компромат автоматически опубликуется в открытом доступе. Его увидят не только в Империи, но и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побагровел от ярости и страха. Лин Ду же продолжал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копаясь в вашей внутренней сети, я нашел не только запись со своим участием. Там обнаружилось много других увлекательных материалов, о существовании которых вы, должно быть, даже не догадываетесь. — Он смерил ректора презрительным взглядом: — Разумеется, вряд ли этого хватит, чтобы высокопоставленный отец господина Яна наказал собственного сына. Но вот для того, чтобы счесть вас некомпетентным ничтожеством и стереть в порошок ради спасения репутации семьи —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это сделал? — пролепетала потрясенная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очень просто, — с обезоруживающей искренностью ответил Лин Ду. — Если бы вы тратили время на изучение точных наук, а не на заискивание перед... — его взгляд скользнул по Ян Синъи, подыскивая подходящее определение, но он решил обойтись без грубостей и просто продолжил: —...подобными личностями, вы бы без труда поняли, как я получил доступ ко всем вашим секретам. Но, увы, уровень вашего образования столь жалок, что даже если я разложу все по полочкам, вы ничего не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звенящая тишина. Все трое ошарашенно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внезапно осознали, что Лин Ду напоминает совершенный искусственный интеллект — холодный, лишенный страха, чуждый социальным условностям. Он не боялся их авторитета, не поддавался давлению и смотрел на них как на надоедливых насекомых, которых можно раздавить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семья, близкие... — предпринял последнюю попытку ректор. — Подумай, что с ними будет,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перейти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ректору договорить, Ян Синъи поднялся с кресла. Он бросил короткий взгляд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Я хочу поговорить с Сяо Лином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его помощница только и мечтали о том, как бы выслужиться перед влиятельным гостем. Наткнувшись на бешеное сопротивление Лин Ду, действовавшего вопреки всем правилам приличия, они с облегчением ухватились за возможность переложить проблему на плечи самого консорта. Привыкшие поставлять живой товар, они втайне злились на строптивого Омегу, но при этом заметили, что Ян Синъи не на шутку завелся от этого отпора. Понимая, что лишние свидетели здесь ни к чему, они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дубовая дверь захлопнулась. В просторном кабинете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сделал пару шагов навстречу юноше, пытаясь сократить дистанцию, но, натолкнувшись на ледяной, пронизывающий взгляд, благоразумно отступил. Несмотря на всю свою гнилую натуру, дураком он не был. Он понимал: чтобы замять скандал, этого строптивца придется ублажать, а не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давай начистоту, — мягко, с вкрадчивой улыбкой заговорил он. — Раз уж ты не вывалил весь этот компромат в общую сеть сразу, а пришел поговорить со мной, значит, тебе что-то от меня нужно. Верно? Я готов пойти навстречу. Скажи, чего ты хочешь, и я устрою это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«внешней сетью» Ян Синъи имел в виду все информационное пространство за пределами резервации для Омег. В Государстве Чжоу доступ к интернету был строго персонализирован. Каждый гражданин авторизовался под своим настоящим именем, а Государственный центр сетевой информации жестко фильтровал трафик. В зависимости от социального статуса система выдавала определенный уровень допуска. И если обычные люди были лишены свободы слова, то Омеги находились в самой жесткой изоляции — им позволялось пользоваться лишь стерильной внутренней сетью Управления. Все, что находилось за ее пределами, они называли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отличался выдающимся умом и гордостью, но дураком не был. Он прекрасно понимал: даже с таким компроматом в одиночку против могущественного клана Ян ему не выстоять. К тому же у него был брат Лин Хуань, учившийся сейчас на втором курсе Имперского политехнического университета. Подставлять брата под удар Лин Ду не собирался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уступает, Лин Ду слегка нахмурился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из собранных мною сведений показалось мне любопытным. Ты ведь скоро женишься на принцессе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удивленно приподнял брови и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ты чертовски умен и видишь меня насквозь. Виноват, недооценил. Пощади мою скромную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панибратский тон вызывал у Лин Ду глубокое отвращение, но юноша не выдал своих чувств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личная жизнь меня не волнует, — холодно отрезал он. — Я уже говорил вчера: мне нужно лишь одно — освобождение от обязательной оценки психического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Это проще простого, — обрадовался Ян Синъи. — Я лично переговорю с руководством академии. Тебе выпишут справку о тяжелой клаустрофобии при нахождении в психометрическом сканере и заменят процедуру обычной беседой с личным психотерапевтом.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Спасибо, — ответил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вежливости Ян Синъи даже растерялся. Несколько секунд он удивленно моргал, после чего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Больше никаких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прищурился Ян Синъи. — А если возникнут новые, к кому ты обратишься?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способный, это я уже понял, — продолжил Ян Синъи, откидываясь на спинку кресла. — Но не думай, что только ты умеешь искать информацию. Я тоже навел о тебе справки. Бывший студент Имперского политеха, любимый ученик профессора Тун Цияня. Специализация — квантовые переходы волн психической энергии и силовые поля. В Линсяо тебя перевели всего два месяца назад. А четыре месяца назад твои родители погибли. Я ведь нигде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слушал этот небрежный, беглый тон, и внутри у него все сжималось. Ян Синъи не соврал ни в чем. Вот только официальное уведомление из секретного НИИ, где работали отец и мать, пришло братьям лишь три месяца назад — тогда им сухо сообщили, что произошел несчастный случай, сильный пожар. Но Лин Ду и Лин Хуань обладали собственными скрытыми каналами связи. Очень скоро они выяснили правду: на полигоне во время испытания новейшего оружия прогремел взрыв. Погибло множество ученых, и их родители были лишь строчками в этом длинном списке потерь. Секретные разработки требовали тишины, поэтому известие о трагедии так долго скрывали от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Ду глубоко помрачнел. Ян Синъи, уловив эту минутную слабость, почувствовал прилив собственнической нежности и качнулся вперед, надеясь прикоснуться к нему. Но ледяной, предостерегающий взгляд Омеги мгновенно остудил его пыл. Консорту пришлось с натянутой улыбкой опуститься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больше ни слова, Лин Ду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снова что-то понадобится, не ищи помощи на стороне, — донесся ему в спину довольный голос Ян Синъи, который вальяжно закинул ногу на ногу. — Обращайся напрямую ко мне. Я сброшу контакты на твой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даже не обернулся. Он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секретарша преданно дежурили в коридоре. Увидев, что юноша покидает кабинет так быстро, они недоуменно переглянулись, но Лин Ду прошел мимо, не удостоив их даже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Лин Ду действительно навсегда избавили от психометрии. Но за эту свободу пришлось заплатить свою цену: вплоть до двадцатитрехлетия он фактически оставался узником академии. Его личные данные так и не внесли в единый реестр Управления по делам Омег, благодаря чему он избежал принудительного государственного распределения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скованный страхом разоблачения, люто ненавидел дерзкого подопечного, но тронуть его не смел. Лин Ду выделили отдельный домик на самом отшибе кампуса. Администрация безропотно обеспечивала его всем необходимым, стараясь лишний раз не напоминать о себе и не лезть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хрупкая стабильность рухнула лишь тогда, когда Ян Синъи занял пост начальника столичного департамента в Управлении по делам Омег. Именно его личным указом Лин Ду был спешно выпущен из Академии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дома Лин Ду и Лин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извлек мобильный диск данных из гнезда центрального суперкомпьютера. Сведения, которые Лин Хуань сохранил на этом носителе, подтвердили его худшие опасения. Здесь были собраны детальные отчеты о преступлениях, совершенных влиятельным кланом Ян под прикрытием Управления по делам Омег за долгие годы. Лин Ду откинулся на спинку стула и погрузился в тяжелое,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разделял слепой веры брата. Коротышка искренне полагал, что стоит лишь низвергнуть семейство Ян, как все беды прекратятся. Какая непростительная, истинно альфовская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Хуань верил, что со смертью Ян Синъи они наконец-то обретут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Ду смотрел на вещи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убьешь ты Ян Синъи, и что с того? Разве его преемник Ян Дуань не окажется еще более мерзкой и опасной тварью?» — горько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рухнет весь их клан, неужели те, кто придет им на смену в Управление по делам Омег, будут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Империя гнила изнутри, с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 простое счастье, о котором мечтал Лин Ду, в этом мире казалось недостижимым. Ему хотелось лишь одного — чтобы Лин Хуань не подвергал себя смертельной опасности. Он хотел, чтобы его брат просто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Лин Ду работал на износ, прочесывая все доступные сетевые узлы, но так и не обнаружил ни единой зацепки. Не было никаких доказательств того, что Лин Хуань действительно причастен к убийству Ян Синъи. Но и опровергнуть это подозрение он не мог. Брат бесследно исчез. Лин Ду рвался на поиски, но понимал, что любое неосторожное действие с его стороны может погубить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подвала нарушил мягкий синтетический голос домашней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 входящий вызов с неизвестного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взглянул на экран. Номер не определялся. Сердце испуганно екнуло, но он заставил себя нажать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Это квартира Лин Хуаня? — раздался в динамике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Ду судорожно сжали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С кем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беспокоят из Верховного бюро расследований.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Спецотдел Верховного бюро расследований? Личная тайная служба Императора, занимающаяся делами особой государственной важности? Неужели они все-таки вышли на след Лин Хуаня? Неужели покушение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мгновенно побледнел. Дыхание перехватило, а ладони задрожали так сильно, что ему пришлось сцепить их в замóк.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По какому вопросу? — выговорил он, силясь сохранить ровный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простите, а вы не Лин Хуань? — удивленно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растерянный тон немного успокоил Лин Ду. Он медленно выдохнул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брат. Брата сейчас нет рядом. Передать ему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общем-то ничего страшного, — хмыкнул мужчина на том конце провода. — Я его будущий коллега. Наш шеф интересуется, почему этот парень до сих пор не явился на службу. Его ведь распределили к нам, в Восьмой отдел Спецотдела. Он вообще в курсе? Передайте ему, чтобы завтра утром был как штык. Ну или пусть хотя бы перезвонит и объяснит, в чем дело, если прийти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передам, — быстро ответил он, стараясь, чтобы его голос звучал максимально естественно. — Он сильно простудился в эти дни, принимает тяжелые лекарства. Должно быть, просто перепутал даты из-за высокой температуры и решил, что его ждут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бывает, — добродушно хмыкнул собеседник. — С этими профайлерами вечно так, от их работы у кого угодно голова кругом пойдет. Ладно, не буду отвлекать. Пусть завтра приходит пораньше, без опозданий. Наш босс жутко не любит непунктуальных, сразу устроит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за предупреждение. Я все ему передам, — мягко произнес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секунду замялся, явно смущенный такой непривычной вежливостью. Буркнув что-то невнятное на прощание, он поспешно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http://bllate.org/book/20623/2131995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