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Пэн прихватила рекомендательное письмо с ордером на расследование и отправилась к воротам — договариваться с охраной. У Академии Кампсиса была собственная служба безопасности, больше похожая на личную гвардию: сотни отлично подготовленных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особым статусом, дежурный на КПП разговаривал сквозь зубы и явно не собирался идти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вообще-то, закрытая академия для Омег. А вы все Альфы. Посторонним вход воспрещен, так что ничем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собой армейские блокираторы феромонов, — отрезала Фань Пэн. — К тому же контактировать с большинством ваших воспитанников мы не планируем. Так что то, что мы Альфы, никакой роли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решать, — буркнул охранник. — Надо связаться с начальником нашей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раздраженно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связывайся. Живее.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она бросила Цзинь Суйчуаню: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Тянут время. Не хотят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закрытые школы для Омег всегда пробиваешься с боем, — заметил Цао Цзяньянь. — Они жутко боятся чужаков. Трясутся над своими «сокровищами», как бы кто их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сидевший на заднем сиденье и до этого момента молча изучавший данные на планшете,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 точно такие же люди, как и все остальные. В них самих нет ничего драгоценного. Администрация просто раздувает их ценность в глазах общества, чтобы оправдать собственную значимость. Но для самих Омег эта показная забота — обычное лишение свободы. Выгоду получают те, кто их контролирует, а вовсе не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дружно обернулись к нему. Слова Лин Ду шли вразрез со всем, чему их учили с детства. Бойцы Спецотдела привыкли иметь дело с жестокими преступными синдикатами и никогда особо не задумывались о правах Омег или социальной несправедливости. Подобные рассуждения застали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свое время Ай Нань столько раз распекал их за то, что они «абсолютно не понимают Омег», что спорить никто не решился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задумчиво протянула Фань Пэн. — Эти глухие стены и ворота не столько защищают от внешнего мира, сколько не дают выйти тем, кто внутри. Настоящее закрытое королевство. Черт знает, как у них там устроена система надзора. Если администрация творит что хочет и ни перед кем не отчитывается, там может плодиться любой кошмар. Несчастным Омегам даже пожаловаться некому. Случись что — они бесправны. Да у них даже система психометрии собственная! Неудивительно, что дошло до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них там скелетов в шкафу пруд пруди, нас тем более никто не ждет с распростертыми объятиями, — хмыкнул Цао Цзяньянь. — Придется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меня тут яблоко завалялось. Будешь? — Фань Пэн заглянула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Тун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Пэнпэн, старый трюк. Хочешь задобрить шефа, чтобы он сам пошел пинать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наше общее дело! — возмутилась Фань Пэн. — И если мы рискуем только премией, то над головой босса качается кресло. Так что яблоко тут ни при чем. Я просто делюсь им от чистого сердца, потому что наш командир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Пэнпэн, полегче на поворотах, — укоризненно покачал головой Цао Цзяньянь. — Сяо Лин у нас человек новый, не пугай его местными нравами.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весело подмигнула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ну скажи, разве наш босс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терпеть не мог подобные шутки, но сейчас ему пришлось отвлечься от планшета. Он посмотрел на Цзинь Суйчуаня — непосредственного начальника своего брата. Портить отношения с руководством Лин Хуаня не следовало, а опыта нормального общения с коллегами у Лин Ду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выдавил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давно привык к балагурству своих подчиненных. Эти оперативники чувствовали себя куда увереннее на задержании вооруженных банд, а не в деликатных делах, связанных с Омегами. Обычно он поддерживал шутливый тон, но с появлением в отделе Лин Ду внутри у него словно натянулась какая-то струна. Он подсознательно подобрался, стал строже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лаконичное «да», он ощутил странный укол в груди. Бросив быстрый взгляд на Лин Ду, Цзинь Суйчуань повернулся к подчинённой: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Пэн, соблюдай субординацию. Сяо Лин только устроился. Не хватало еще, чтобы он решил, будто у нас тут цирк, и перевелся в другой отдел. Где я тебе потом нового психоаналитика-профайлера искать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делать? — Фань Пэн фыркнула и улыбнулась. — Нас всего горстка. Если руководство школы пойдет на принцип, мы же не станем брать академию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штурме не может быть и речи», — подумал Лин Ду. Он сам провел в этих стенах четыре года. Тогда его обходили десятой дорогой и преподаватели, и ученики. Он жил здесь как в вакууме, но прекрасно знал обо всем, что творилось вокруг. За все годы ни одна внешняя сила ни разу не сумела вмешаться во внутренние дела академии. Провести расследование теперь будет чертовски трудно, а уж силой решать вопрос — и вовсе глупость. Собственно, поэтому он и напросился на этот выезд. Нужно было лично проверить, изменилось ли соотношение сил в этой закрытой экосистеме за время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Пэн, иди узнай, связались они со своим начальством или нет. Если опять начнут юлить, я сам вмешаюсь, — скомандовал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Фань Пэн выскочила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полминуты она запрыгнула обратно, сердито отдуваясь: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твой выход. Эти твердолобые вообще берегов не видят, твари. Наш Спецотдел для них пустое место. Эта территория ведь под юрисдикцией Северного округа? Местные копы сюда даже носа сунуть не смеют. В отчетах черным по белому написано: каждый месяц в академии гибнут десятки воспитанников. И каждый раз списывают на болезни. Откуда у Омег в возрасте от пяти до восемнадцати лет такая дикая смертность? И ведь окружное управление пальцем не пошевелило, чтобы провести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оперативники словно споткнулись об одну мысль и разом уставились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же как раз из полиции Северного округа к нам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нескольких пар глаз Лин Ду невозмутимо поправил очки и заговорил своим обычным,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объяснял. Внешняя власть здесь бессильна. Это суверенное государство в государстве. Местные Омеги — живой товар для сильных мира сего. Относятся к ним не как к людям, а как к ценному имуществу. Полиция Северного округа лишь подшивала присылаемые школой бумажки в архив. Реальных полномочий на проверку у нас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повисло тяжелое молчание. Цзинь Суйчуань молча открыл дверь и вышел. Спустя пару минут тяжелые ворота Академии Кампсиса со скрежетом и глухим рокотом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иметь крутого босса — одно удовольствие, — уважительно протянула Фань Пэн. — Для него закрытых дверей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пустил в ход угрозы или... сразу перешел к угрозам? — хмыкнул Цао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обошлось старыми добрыми угрозами, — хохотнула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уткнулся в экран, стараясь абстрагироваться. «Восьмому отделу пора на сцену — комедийные дуэты разыгрывать», — подумал он с легкой тоской. Ему стало всерьез тревожно за Лин Хуаня: если брат вернется в этот балаган, то с такими коллегами мигом превратится в невыносимого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Цзинь Суйчуань завел мотор и пристроился за патрульной машиной местной охраны. Как только внедорожник пересек черту, массивные створки за их спинами с глухим стуком сомкнулись, отрезая их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Лин Ду обернулся и посмотрел в заднее стекло.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чтобы в академии его обижали — статус оберегал его от любых посягательств, но само возвращение в эти стены вызывало у него глухое, липкое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кивнул Цао, и тот разослал на личные терминалы оперативников досье на четырех сбежавших Омег, схемы их связей внутри школы и подробную карту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минут я буду говорить с ректором, — заговорил Цзинь Суйчуань, выруливая на внутреннюю дорогу. — Особого сотрудничества от него ждать не приходится, но раз уж мы внутри, его мнение нас мало волнует. Делимся на три группы. Цао Цзяньянь, Сяо Лин — ваша задача проникнуть к терминалам психометрии. Вытащите всё, что есть на беглецов. Фань Пэн, Пэн Тун — трясите преподавателей и однокурсников пропавших. Выясните, чем они дышали перед выпуском. Я беру на себя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отозвались оперативники. Дурашливость с них мигом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пересел поближе к Лин Ду и вывел на экран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терминалы психометрии находятся в диагностическом центре сразу за главным госпиталем. Туда мы и направимся. Вся их сеть изолирована от внешнего мира, взломать ее снаружи невозможно. Придется подключаться напрямую к серверам.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Лин Ду, открывая интерактивный план здания. — Каков план действий, начальник Цао? Запросим официальный доступ или зайдем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 официальному пути — отвлекать внимание руководства. А ты проскользнешь внутрь по-тихому. Сыграем в доброго и злого следователя, застанем их врасплох.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едва заметно прищурился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 обычной полиции за такие фокусы бьют по рукам из-за несоблюдения процедур, — хмыкнул Цао, и на его интеллигентном лице промелькнула чисто разбойничья ухмылка. — Но в нашем ведомстве важен результат, а не бумажки. Будет здорово, если ты прихватишь оттуда побольше данных. Архивные базы, личные дела... В будущем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просто банда на госслужбе», — мысленно прокомментировал Лин Ду, но вслух лишь сухо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потянулся было похлопать парня по плечу, но, наткнувшись на его взгляд — пронзительный, как осенний ветер, — неловко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обернулся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для тебя это первое оперативное задание. Ты не боевик, физическая подготовка у тебя явно не та. Поэтому держи наушник включенным каждую секунду. О любом шорохе докладывай в общую группу. Не рискуй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встретился с ним взглядом. Лицо командира было предельно серьезным — от недавней мягкости не осталось и следа. Помня о роли своего брата, Лин Ду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оружие держи под рукой, — добавил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Лин Ду. В этих настойчивых предостережениях сквозил какой-то скрытый подтекст, который ему еще предстояло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раздала всем портативные блокираторы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 полный, хватит часа на четыре активной работы. Нам нужно уложиться в это время. Если не успеем — придется возвращаться к машине на подзарядку. Внутри концентрация феромонов запредельная. Малейшая брешь в защите — и мы либо спровоцируем местных Омег, либо сами поплывем от их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хмыкнула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Ай Нань наотрез отказывается от полевой работы? Как-то раз на выезде он хапнул чужих феромонов и словил дичайший гон. Представляете? Человек всю жизнь считает себя Омегой, а его организм выдает жесткую реакцию на собственный пол. Для его хрупкой психики это был такой удар, что он до сих пор из кабинета не вылезает.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бедняге Ай Наню не позавидуешь, — сочувственно вздохнул Пэн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перевела взгляд на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как?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справлюсь», — подумал тот, умалчивая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тяжелым взглядом, Фань Пэн внезапно почувствовала легкую робость. Какая-то необъяснимая сила в этом тихом парне заставляла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 здесь тысячи, — добавила она уже мягче. — Если почувствуешь, что накатывает слабость или жар — сразу говори нам. И помни: эти блокираторы феромонов блокируют запах не полностью. В радиусе метра контакт все равно ощущается, так что держи дистанцию. Никаких сближений ближе чем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ровно ответил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катился по объездной дороге академии, следуя за машиной сопровождения. Пышная южная зелень плотно обступала асфальт, вековые деревья высились живой стеной. Поскольку эта трасса огибала кампус по периметру, здесь царила мертвая тишина — ни прохожих, ни встречного транспорта. Идеально изолированный уголок дикой природы, хотя до бурлящего мегаполиса было не больше получаса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и Пэн Тун быстро проверили снаряжение. Едва машина сбросила скорость на повороте, боковая дверь бесшумно приоткрылась, и обе тени скользнули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прильнул к стеклу — пара секунд, и оперативные сотрудники растворились в густых зарослях парка,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маневр заставил его переоценить команду брата. До этого момента они казались ему обычными болтливыми клерками, но профессионализм, с которым действовали эти двое, говорил о высочайшем уровне подготовки. За показным легкомыслием скрывались опасные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помог ему закрепить блокиратор на поясе и коротко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малютки есть дополнительный контур. Он генерирует направленные помехи, временно ослепляя объективы камер наблюдения в радиусе пары метров. В окружном управлении пользовался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знал, приходилось ли его брату работать с армейскими спецсредствами, поэтому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припаркуемся, все внимание охраны переключится на босса. Используй этот момент, чтобы выскочить из машины и уйти к диагностическому центру. Я начну официальную процедуру, затяну время. Связь держим через рабочий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настроенную гарнитуру. Лин Ду закрепил микрофон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 пути внедорожник замер на гостевой стоянке у главного административного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оставалось свинцовым, мелкая ледяная изморось сменила ливень, но пронизывающий холод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топографию академии до последнего куста, Лин Ду не нуждался в подсказках. Едва машина замерла, он скользнул в тень соседнего фургона и мгновенно растворился среди деревьев, оставив позади Цзинь Суйчуаня и Цао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не сомневался в хакерских талантах своего нового сотрудника, но его хрупкое телосложение внушало опасения. Впрочем, раз уж Лин Ду не высказал никаких возражений, значит, трезво оценивал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Цзинь Суйчуань обладал слишком весомым статусом. Не просто начальник Восьмого отдела Спецотдела, но и младший сын герцога Цзинь. Пусть за спиной ректора Ду Вэя стоял могущественный клан Ян, ссориться в открытую с представителем правящей аристократии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встречать гостей ректор спустился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Академии Кампсиса, Ду Вэй, когда-то руководил здесь отделом здравоохранения. Пятидесятилетний, изрядно раздобревший мужчина с лоснящимся лицом, он изо всех сил старался казаться добродушным и гостеприимным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протягивая руку, но Цзинь Суйчуань демонстративно проигнорировал этот жест. Цао Цзяньянь, со своим безупречно-вежливым видом напоминавший личного секретаря высокопоставленной особы, тут же перехватил инициативу, пожав ладонь Ду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ректор, прошу простить нашего начальника. У господина Цзиня в последние дни наблюдается нестабильность феромонов. Он использует армейский блокиратор, так что близкие контакты нежелательны.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Спецотдел формально считался структурой среднего звена, его руководство стояло на полступени выше стандартной сетки. Цзинь Суйчуань занимал должность начальника отдела, но по факту обладал весом заместителя директора управления. Ректор академии по табели о рангах стоял выше, и в обычной ситуации мог бы ограничиться отправкой какого-нибудь зама или начальника охраны. Но, пасуя перед фамилией Цзинь, он проглотил обиду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начальник, я все понимаю. Напротив, благодарен за предусмотрительность. Нам, бетам, тяжело находиться рядом с сильным Альфой в период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кивнул Цао, и тот протянул ректору официальное предписание. Ду Вэй быстро пробежал глазами текст и передал бумагу стоявшему рядом начальнику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исчезновения четырех выпускников, — ледяным тоном произнес Цзинь Суйчуань. — У нас есть все основания полагать, что имел место спланированный побег до официального распределения браков. С момента их выпуска прошло меньше двух месяцев. Вероятность того, что на них повлиял внешний мир, ничтожна. Корни этой проблемы лежат в стенах вашей академии. Вы халатно отнеслись к воспитанию, и это ваша прямая ответственность. Именно поэтому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выстроивший карьеру исключительно на угодничестве перед кланом Ян, сочетал в себе спесь мелкого тирана и трусость классического приспособленца. Высокомерный тон «молодого господина» Цзиня с ходу выбил у него почву из-под ног, а прямая угроза обвинения в профессиональной непригодности окончательно лишила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начальник, наша система безупречна! — затрепетал Ду Вэй, заискивающе заглядывая в глаза собеседнику. — У нас обучаются десятки тысяч воспитанников, и никаких инцидентов. Если эти четверо решились на подобную глупость, дело исключительно в их девиантном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издал короткий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четверо прошли дифференциацию при рождении. С пяти до восемнадцати лет они безвылазно находились под вашим чутким надзором. Тринадцать лет, Ду Вэй. Вы действительно хотите убедить меня, что два месяца на воле перевесили тринадцать лет вашей хваленой дрессировки?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поспешно пригласил следователей пройти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начальник, пройдемте в кабинет. Там и обсудим. Уверяю, в наших учебных программах нет изъянов. Какое именно направление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побега, — тон Цзинь Суйчуаня стал чуть мягче, но оставался требовательным. — Нам нужны их личные дела, журналы успеваемости и данные о поведении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Я сейчас же прикажу архивариусам все подготовить, — Ду Вэй поспешил задобрить опасного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просторный кабинет, Цзинь Суйчуань небрежно бросил своему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возьми кого-нибудь из местных и проверь их диагностические приборы. Раз уж хваленая система контроля упустила тяжелое ментальное расстройство у четырех учеников, надо выяснить, не барахлит ли аппаратура.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застывшему начальнику охраны, Цао Цзяньянь заговорщически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шеф сегодня не в духе. Советую во всем идти навстречу, иначе он разнесет тут все к чертям, а разгребать последствия придется нам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бросил быстрый взгляд на надменную фигуру Цзинь Суйчуаня. Связываться со взбалмошным сыном герцога никому не хотелось. Шепнув пару слов ректору, он лично вызвался проводить Цао Цзяньяня к корпусу психометрии.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Диагностический центр встретил Лин Ду привычной тишиной. С его выпуска здесь почти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подобает закрытому государству, академия бдительно охраняла внешние рубежи, но внутри царила расслабленность. Перед зимними каникулами персонал работал спустя рукава. Живой охраны в технической зоне не было вовсе, поэтому Лин Ду без труда проник через служебный вход в серверную, где располагался центральный вычислительный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выглядело почти так же, как во времена его учебы, за исключением пары новых стоек с более мощными процессорами.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знал, что местная инфраструктура завязана на общие протоколы Управления по делам Омег. Быстро подключив портативный терминал к распределительному щиту, он запустил сканирование. Локальная сеть оказалась на редкость дырявой — за прошедшие годы разработчики умудрились наплодить еще больше уязвимостей в безопасности, чем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наушнике тихо зашумело, и раздался голос Фань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мы в Башне Созерцания Луны. Здесь жила Гао Минжань. У всех Омег в этом крыле базовый профиль феромонов настроен на аромат чайной розы. Занятия идут, коридоры пустые, но от концентрации запаха у меня уже в глазах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нахмурился. Беззвучно артикулируя одними губами — высокочувствительный датчик на скуле считывал микродвижения мышц и преобразовывал их в четкий аудиосигнал для группы, —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серверной диагностического центра. Подключился к главному процессору... Обхожу протоколы безопасности... Доступ к базам данных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Я на подходе к твоему корпусу, — отозвался Цао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серверной раздались шаги и приглушенные голоса. Лин Ду мгновенно скользнул за массивную стойку охлаждения,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реально приехали из-за этих беглецов? — спросил один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Спецотдел марать руки из-за парочки сбежавших Омег, как же, — скептически фыркнул второй. — Спорим, копают под смерть Ян Синъи? Позавчера тут уже крутились их ищейки, потрошили серверы под предлогом сбора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там высмотрели?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их знает. Но перед тем, как молодой господин Ян склеил ласты, наш ректор отправил ему одного из новеньких Омег. Сегодня утром этого бедолагу вернули обратно в школу. Причем привезли именно люди из Спецотдела.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Все думали, его закопали вместе с Ян Синъи, а он живой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отрывал взгляда от бегущих строк на экране планшета, но его лицо медленно каменело, покрываясь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http://bllate.org/book/20623/2135369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