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 Цинлань погрузился в глубокий сон, Лин Ду тихо выскользнул из его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 не стал прыгать с балкона, а спокойно вышел через парадную дверь. Накинутый на плечи глухой плащ, обязательный для Омег, и включенный блокиратор феромонов надежно защищали его от чужих глаз. Прибор к тому же создавал помехи для камер слежения: он не скрывал силуэт полностью, но размывал очертания настолько, что установить личность по такой записи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крылся свой расчет. Когда администрация школы наткнется на записи и поймет, что у Е Цинланя был гость, перед ней встанет выбор. Руководство может попытаться замять инцидент, чтобы избежать лишнего шума. Если же они сообщат наверх, Спецотдел, расследующий гибель Ян Синъи, немедленно нагрянет к преподавателю с повторным допросом. И тут сыщики обнаружат, что свидетель напрочь забыл последние недели. Подозрение падет на семью Ян — кто еще способен столь точечно стереть память? Оправдаться им будет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воспоминаний, Е Цинлань перестанет представлять для них интерес, что станет для него лучшей гарантией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школа промолчит, при любой последующей проверке — со стороны ли Спецотдела или клана Ян — вскроется та же амнезия. Просмотрев архивные записи за этот день, следователи увидят таинственную размытую фигуру. Враждующие стороны непременно решат, что это происки оппонентов. Для всех Е Цинлань останется «чистым» листом, непричастным к чужим заговорам.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корпус центра здоровья, Лин Ду снова активировал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уже вовсю вел осмотр. Более того, на место прибыл сам начальник Цзинь Суйчуань, из-за чего ректору Ду Вэю пришлось лично его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Ян Синъи явно вышла ректору боком — гнев влиятельного клана изрядно потрепал ему нервы, так что выглядел Ду Вэй бледным и измученным. Цзинь Суйчуань же принадлежал к семье потомственных герцогов, прочно укоренившейся в военных кругах. Древний дворянский род Цзинь опутал связями всю имперскую элиту; с их авторитетом и могуществом не рисковали спорить даже хозяева столицы, куда уж там обычному 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обратно в аппаратную с центральным сервером, Лин Ду проверил статус копирования. Скачивание завершилось, однако уходить сразу он не стал. Потратив еще несколько минут, он углубился в закрытые архивы, выудил недостающие сведения и тщательно подтер за собой цифровые следы. Лишь после этого он отключил свой портативный суперкомпьютер, аккуратно сложил его и убрал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приглушенный голос Цао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там скоро? Совсем пропал со связи, шеф уже дергаться начал. И почему ты вечно молчишь как партизан?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невозмутимо отозвался Лин Ду. — Каковы дальнейшие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сейчас? Спускайся в триста восьмой кабинет на третьем этаже. Мы тут с боссом крутимся вокруг одного аппарата — есть подозрение, что его перенастроили. Глянешь наметанным глазом? Ты ведь у нас специалист по психометрии, а мы в этом деле, признаться, дуб дубом.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до этого держался в тени, — усомнился Лин Ду. — Мое появление не вызовет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хмыкнул Цао Цзяньянь. — Фань Пэн и Пэн Тун уже прочесали общежития пропавших Омег, опросили половину преподавателей и студентов, так что скрываться поздно. Мы ведем официальное расследование, а не шпионские игры. Так что твое присутствие вполне законно. К тому же нам все равно потребуется их подпись под протоколом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«Местному руководству обеспечены кошмары на месяцы вперед, — подумал он. — Одно дело — смутно догадываться, что под тебя копают спецслужбы, и совсем другое — когда следователи без лишних церемоний заявляются прямо к тебе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материалам убийства Ян Синъи, оперативные сотрудники Первого отдела действовали строго по протоколу. Почему же Восьмой отдел ведет себя столь непредсказуемо? Лин Ду невольно задумался, сумеет ли его брат Лин Хуань, привыкший во всем следовать букве закона, прижиться в этой атмосфере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буду, — ответил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маскировочный плащ обратно в тайник, он остался в форменном кителе Спецотдела. В глазах редких прохожих — Бет и Омег — этот высокий, хрупкий юноша в защитной маске казался воплощением вежливой, но пугающе холодной решимости. Он уверенно подошел к дверям центра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Преградившему дорогу охраннику Лин Ду молча предъявил служебное удостоверение — то самое, которое Цао Цзяньянь всучил ему утром вместе с электронным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имя на пластиковой карте — «Лин Хуань, Отдел специальных расследований», — дежурный заметно занервничал. Феромонов гостя он не чувствовал, а потому не мог определить, кто перед ним — Альфа или Бета. Впрочем, оценив изящное телосложение юноши, охранник мысленно записал его в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миновал пост и поднялся на лифте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оперативной группы под руководством Цзинь Суйчуаня парализовал работу центра. Хотя начальник великодушно просил «не нарушать привычный ритм», плановые осмотры студентов спешно перенесли. Просторные коридоры опустели, изредка мимо испуганно проскальзывали лишь единичные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триста восьмого кабинета Лин Ду услышал взволнованный, лебезящий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Поймите, господа, техника здесь сложнейшая, высочайшего класса! Мы в этих платах и кодах ничего не смыслим. Если кто-то и встроил туда левые программы, мы чисты перед законом! Мы знать не знали, клянусь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 Ду переступить порог, как Цзинь Суйчуань, обладавший феноменальным чутьем Альфы, мгновенно оторвался от созерцания приборов и обернулся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лебезящего директора центра здоровья снисходительным взглядом, начальник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ведущий специалист по психометрии. Любопытная получается картина: оборудование ваше, а о скрытых уязвимостях вы слыхом не слыхивали. Нам что, теперь за вас еще и техобслуживание проводить? Впрочем, Спецотдел не занимается сертификацией. Мы расследуем преступление. Насколько суровым окажется обвинение, зависит от масштаба катастрофы. Не исключено, что пострадали не только четверо пропавших Омег. Под раздачу могли попасть десятки других студентов, просто симптомы у них пока не проявились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Ду Вэй, жавшийся у стены, выдавил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начальник Цзинь. Столько лет все работало без нареканий. Вряд ли все настолько запущено.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на это надеюсь, — рассмеялся Цзинь Суйчуань. — Поверьте, мне тоже не улыбается торчать на службе в праздник Зимнего солнцестояния.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Ду приблизился, Цзинь Суйчуань по-свойски приобнял его за плечи и слегка подтолкнул к Цао Цзяньяню, сидевшему у диагностического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неожиданной близости Альфы по телу Лин Ду пробежала легкая, едва заметная дрожь. С трудом сохранив бесстрастный вид, он осторожно высвободился и шагнул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Цао,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торопливо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Сяо Лин. Посмотри сам. Анализ логов показал, что за последние полгода перед исчезновением все четверо пострадавших Омег прошли по шесть процедур психометрии и релаксации. И каждый раз использовался именно этот аппарат. Я углубился в настройки и обнаружил скрытые системные модули, которых здесь быть не должно. Проверь, 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Лин Ду сел в кресло оператора и потянулся к шлему нейроинтерфейса.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толпы школьных чинов замерли в ожидании. Стоило Лин Ду открыть лицо, как по их рядам прошел видимый шок. Лица присутствующих исказились от удивления и страха. Ректор Ду Вэй и вовсе покачнулся, у него подкосились колени; если бы не расторопный секретарь, подхвативший шефа под локоть, пожилой бета растянулся бы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реакция не укрылась ни от Цзинь Суйчуаня, ни от Цао Цзяньяня. Сам Лин Ду лишь скользнул по ним равнодушным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ледяным тоном осведомился он, глядя прямо на бледного ректора.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Ду Вэя выступила испарина. Этот взгляд лишал его остатков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темные, завораживающе красивые глаза Лин Ду для обычного человека показались бы верхом очарования, но для ректора это был чистый кошмар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стремительным карьерным взлетом Ду Вэй был обязан исключительно череде несчастий, постигших его предшественников. Три предыдущих ректора лишились своих кресел — прямо или косвенно по вине Лин Ду. Один из них и вовсе скончался при весьма загадочных обстоятельствах, расследование которых до сих пор не сдвинулось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этой кадровой катастрофы верный и исполнительный Ду Вэй, готовый беспрекословно служить интересам клана Ян, показался идеальным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ощущая феромонов юноши, ректор нервно сглотнул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Лин Ду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ректор, вы знакомы с Сяо Лином? — вмешался Цао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Ду Вэй растерянно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сообразив, что совершает глупость,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путаете меня с моим младшим братом, — холодно отрезал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лишь понимающе хмыкнул, а Цзинь Суйчуань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Лин, приступай к делу. Завершим проверку поскорее и уберемся отсюда, а то у почтенного ректора, чего доброго, инфаркт случится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Ду кивнул и, обернувшись к Ду Вэю, ровным голосом добавил: — Мой брат действительно когда-то здесь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разумеется... — закивал ректор, отирая пот. — Одаренный был юноша, гордость нашей академии. Оставил о себе неизгладимую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пристально посмотрел на него и едва заметно,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безэмоциональный Лин Ду казался просто красивым, то его редкая улыбка преображала лицо, словно чистый лунный свет, озаряющий бескрайние просторы. От этого зрелища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завороженно наблюдал за ним. В памяти невольно всплыл образ Лин Ду из Управления по делам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должно быть, улыбается точно так же, — подумал он с легким сожалением. — Жаль, вчера от него и полуулыбки нельзя было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Ду Вэя и тех немногих сотрудников, кто помнил изощренную месть младшего брата, от этой ангельской улыбки мороз пробежал по коже. В глубине души они молились, чтобы старший брат не оказался таким же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глубокое кресло перед пультом, Лин Ду надел шлем нейроинтерфейса и активировал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в перчатках порхали над сенсорной панелью. На главном экране с бешеной скоростью замелькали бесконечные столбцы логов и системного кода, в которых посторонний человек не разглядел бы ничего, кроме бессмысленного цифрового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Лин Ду снял шлем и повернулся к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в прошивку психометрического сканера интегрирована система гипноза и психологического внушения. Это прямое нарушение закона. Подобные психотехнологии лицензированы исключительно для Имперского верховного бюро расследований, Министерства обороны и закрытых клинических стационаров. Каждое применение требует письменного согласия пациента и заверения целой комиссией. Учебные заведения для Омег не имеют права даже приближаться к таким разработкам. Перед нами не просто халатность, а уголовное преступление. Мне нужно выяснить, кого именно подвергали обработке и каковы последствия. Кроме того, необходимо отследить источник утилиты — легального доступа к ней у школы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подключил свой портативный терминал к сервисному разъему аппарата, перехватывая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бесстрастный, монотонный голос звучал почти механически. Цзинь Суйчуань и Цао Цзяньянь, изначально подозревавшие нечто подобное, восприняли новость спокойно, чего нельзя было сказать о руководстве академии — их лица окончательно посерели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прекрасно знал, что подобные пиратские суггесторы без проблем можно достать на черном рынке; ходят слухи, что их втихую используют даже в самом Управлении по делам Омег. Весь этот теневой бизнес держался на негласном правиле: пока не поймали — преступления нет. И даже если ловили, дело всегда можно было замять при наличии нужных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Спецотдел решит дать делу официальный ход по всей строгости закона, под ударом окажется вся верхушка академии. Единственным спасением оставалось великодушие Цзинь Суйчуаня — если он закроет на это глаза, тучи рассеются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тем временем копировал системные разделы на внешний накопитель. Встроенный скрипт параллельно дублировал весь поток информации в облачное хранилище Имперского верховного бюро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собирался просвещать этих коррумпированных чинуш, смыслящих лишь во взяточничестве и кулуарных интригах. Лин Ду молча продолжал копаться в коде под пристальным взглядом склонившегося над его плечом Цао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сделав шаг вперед, заискивающе обратился к начальнику Спецотдела: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Цзинь, время уже позднее... Может, прервемся на ужин? Мы могли бы обсудить детали в более приватной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http://bllate.org/book/20623/2152332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