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мгновенно изменилась. Лин Ду обнаружил, что стоит на вершине исполинского алтаря. Внизу, насколько хватало глаз, простиралось живое море — бесчисленная толпа людей. Они распластались по земле в глубоком поклоне, монотонно скандируя: «Бог жизни, свет человечества! Защити свой народ, даруй нам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нескончаемым эхом гремели эти слова, повторяясь по кругу. Он обернулся, но и позади высилась такая же плотная стена коленопреклоненных фигур. Все они, как один, тянули к нему руки и возносили ту же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вниз. Помост вздымался над землей на добрый десяток метров, и ни единой ступени не было. Дальше, за живым ковром из тел, расстилался плотный серый туман, скрывавший остальной мир. Он оказался узником этой сияющей высоты, обреченным вечно принимать чужое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испытывали другие, погружаясь в эту иллюзию, но даже его непоколебимая воля дала трещину. Мощный ментальный резонанс вызвал внутри глухую растерянность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этим накатило иное чувство — благоговейный трепет перед великой миссией. Ему вдруг показалось, что он и впрямь божество, рожденное свыше ради спасения этого несчастного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нахлынувшие эмоции соткали вокруг него подобие теплого кокона. Они убаюкивали сознание, лишая воли к сопротивлению и какого-либо желания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видение растаяло, уступив место новому. Теперь он стоял под сводами величественного храма. Перед ним соткалась туманная фигура, которая произнесла благоговейным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дух снизошел на вас. Вы — наш указующий перст.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мир вокруг переменился. На этот раз его окружили несколько расплывчатых теней. Их голоса дрожали от паники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явились! Они узнали о вашем существовании. Вам нужно следовать божественному зову и укрыться в священной обители. Только там вы спасетесь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на себе белоснежные жреческие одежды. Сам он был бос, его кожа дышала чистотой, а из груди струилось мягкое сияние. Внезапно из наползающего мрака потянулись бесчисленные когтистые лапы. Чудовищные тени рванулись к нему, и Лин Ду помчался вперед, ведомый спасительным светом вдали. В этом безумном беге перед глазами замелькали ориентиры: знакомые очертания городских высоток, пригородное шоссе, дорожные указатели. А затем впереди выросли безмолвные горы, зашумел скрытый в лесу водопад, и раскинулось тихое озеро, посреди которого в лунном свете дремал уединенный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осознавал: это лишь сон, сгенерированный системой психологического внушения. Он заставлял свой разум работать на пределе сил, цепляясь за каждую деталь, запоминая каждый поворот иллюзорного пути. И даже когда основной сценарий подошел к концу, он продолжал бродить по берегу того озера. В его темных водах отражалось багровое небо. На небосклоне взошла кровавая луна, из недр которой хлынули жуткие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демонов было то, что колыхалось на самой водной глади. Там, в зыбком зеркале озера, оживало его собственное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с родителями и братом — еще живые, счастливые. В те благословенные дни он не задумывался о жестокости внешнего мира, всецело отдаваясь любимой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картинка сменилась. Огонь. Ревущее пламя, пожирающее родных, превращающее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пошли чужие страдания. Трагедии других Омег, терпевших издевательства в стенах академии. Он увидел падение — тело, летящее с крыши общежития. Администрация потом равнодушно объявила, что несчастный умер от болезни. Бесчисленные судьбы, раздавленные горем, и люди, которые даже не понимали, за что им это, списывая свои несчастья на собственное несовершенство...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череда видений иссякла, в его сознании мертвой хваткой укоренилось жуткое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«Близится конец света. Мир наводнили демоны. Правительство прогнило, а власть имущие погрязли в роскоши и привилегиях, видя в простых людях лишь бесправную пыль под ногами. Жизнь — это бесконечная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сам Лин Ду в этой картине мира больше не принадлежал к числу страдающих. Иллюзия насильно выдернула его из толпы жертв, навязав ему бесстрастный, холодный взор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резкое, болезненное противоречие и заставило его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Ду стянул с головы психометрический шлем, Цзинь Суйчуань и Цао Цзяньянь все еще завороженно смотрели на трехмерный экран. На их лицах застыло выражение глубокого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шлем в сторону, он прижал ладони к вискам. Голова раскалывалась от тупой боли, а внутри крепло мерзкое чувство дезориентации, стирающее грань между зыбким кошмаром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соседний монитор, где транслировалась финальная часть его ментальной проекции. Там, над темной озерной гладью, его призрачное воплощение парило в вышине, взирая на мир с высоты птичьего полета. Озеро под ним превратилось в гигантское зеркало, в котором отражался Юньчэн. Обычная панорама столицы, какую часто показывают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детали этой панорамы ужасали: нищие на обочинах, беззащитная жертва, которую затягивают в темную подворотню, избиение ребенка в трущобах и тут же, по соседству — сияющие залы роскошного банкета, где рекой льется дорогое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подле каждого человека скользили черные силуэты чудовищ, скалясь в торжествующей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первым стряхнул с себя оцепенение. Некоторое время он молчал, подбирая слова, и лишь через несколько секунд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 он потер ноющие виски, борясь с подступившей тошнотой. — И тошнит. Перед глазами до сих пор стоят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поспешно налил стакан теплой воды и протянул ему. Юноша молча принял его и сделал несколько медленных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Цзяньянь уже успел сделать снимки экрана, зафиксировав ключевые ориентиры из иллюзии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это погружение бесследно не проходит, — покачал головой Цао. — Тебе нужно отдохнуть.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подхватил Цзинь Суйчуань. — Ложись в моей комнате отдыха. Там нормальная кровать, всяко удобнее жесткой кушетки в дежурке.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головокружения он не стал упрямиться и согласно кивнул. Но прежде чем уйти, он счел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вредоносная программа встроена в детекторы психического состояния Академии Кампсиса. Она замаскирована под обычный тест. Закладываемое внушение бьет по самым уязвимым местам Омег, заставляя их верить, будто эти мысли исходят из глубины их собственных душ, будто это глас свыше. И еще: те места, которые я видел... Они реальны. Особенно озеро. Почти наверняка все пропавшие Омеги направились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работал с поразительной эффективностью. Пока Лин Ду говорил, профайлер уже запустил алгоритм сравнения полученных кадров с базой спутниковых снимков. На одном из экранов начали всплывать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ментальные образы редко в точности соответствуют сухой реальности, да и аппаратная визуализация вносит свои искажения. И если городские ориентиры система щелкала как орешки, то загадочное озеро упорно отказывалось поддаваться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этого вполне достаточно, — успокоил его Цзинь Суйчуань. — Иди отдыхай, Сяо Лин. Мы пока соберем группу. Лю Юйчжоу со своими ребятами как раз вернулся из горного рейда, у них есть зацепки. Сопоставим их координаты с твоим озером, глядишь, и сузим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у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Картины моей личной жизни, которые выудила программа... В случае с другими жертвами система берет их собственные воспоминания. Мои личные архивы не имеют отношения к делу и нарушают мою конфиденциальность. Я бы хотел, чтобы вы их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твердо ответил Цзинь Суйчуань. — Сотрем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уже вовсю щелкал клавишами, удаляя личные фрагменты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 Суйчуаня шевельнулось чувство неловкости. Ведь они с Цао успели мельком увидеть обрывки чужой памяти — его погибшую семью и юношу, как две капли воды похожего на «Лин Хуаня». Очевидно, это был его младший брат-близнец. Кроме того, там промелькнули сцены из жизни Омег. Суйчуань счел, что все эти образы отпечатались в сознании «Лин Хуаня» со слов его младшего брата Лин Ду, и пока не заподозрил ничего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все, что касается твоей личной жизни, останется строго между нами, — добавил Цзинь Суйчуань. — Даю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 подтвердил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начальника отдела занимал около тридцати квадратных метров. Обстановка была практичной: шкафы с личными делами, рабочий стол с мощным терминалом, пара диванов для совещаний и неприметная дверь в глубине, ведущая в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аккуратно приоткрыл эту дверь, пропуская гостя вперед. Истощенный ментальной перегрузкой он едва держался на ногах. Он тусклым взглядом окинул небольшую комнату отдыха: здесь было все необходимое — шкаф для одежды, душевая кабина и застеленная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 бросилось другое. Точнее, ударило по чувствам: вся комната была буквально пропитана феромонами хозяина. Этот запах обволакивал, утягивая за собой в прохладную, успокаивающую глубину бескрайнего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сил анализировать свои ощущения. Накатившая волна дурноты затуманила разум, и единственным его желанием было доползти до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матраса, он провалился в тяжелый, беспамятный сон, так и не успев натянуть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осторожно укрыл юношу до плеч и тихо выскользнул из комнаты, заперев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командира было паршиво. До того как юноша пропустил через себя эту дьявольскую программу, он и представить не мог масштабы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такое внушение могли попасть не только наивные, запертые в четырех стенах Омеги. Любой нормальный человек, сохранивший хоть каплю сострадания, дрогнул бы под натиском этих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оставался открытым: зачем? Кому понадобилось зомбировать несчастных подростков и куда их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принес ему мгновенного облегчения. Отголоски ментального вмешательства продолжали терзать его мозг. Кошмары крутились безумной каруселью, и, хотя он понимал, что спит, вырваться из липких объятий дремоты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глубоко запали в душу увиденные сцены, слишком сильно срезонировали с его собственной затаенной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багровым озером вновь взошла кровавая луна, усталость достигла предела. Ему отчаянно хотелось стереть эти видения, дать разуму долгожданный покой. И тогда он прямо во сне начал применять техники самовнушения. Поначалу барьеры поддавались со скрипом, но постепенно он заставил себя поверить, что он — исполинский кит, плывущий в бескрайней океанской бездне. Вода вокруг была кристально чистой, а сквозь толщу волн пробивались теплые, ласковые лучи солнца. Он медленно скользил во тьме, ловя кожей эти крупицы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ритм укачал его, и кошмары наконец отступили, уступив место глубокому, исцеляющему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совещаний Восьмого отдела Спецотдела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оперативной группы уже собралась в кабинете. День выдался выматывающим, и даже выносливые Альфы выглядели изнуренными. Кто-то полулежал на стуле, кто-то спал прямо на столе, уткнувшись в локти. В воздухе пахло дешевым растворимым кофе. Ребята лениво жевали конфеты и щелкали орехи, пытаясь взбодриться. Единственным, кто сидел с безупречно прямой спиной, оставался мрачный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Суйчуань не стал требовать от подчиненных уставной строевой стойки. Он коротко хлопнул ладонью по столу,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начнем разбор полетов. Лю Юйчжоу, докладывай первым. Что у вас по горному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http://bllate.org/book/20623/2173465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