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подъемником вертолетной площадки раскинулось обширное пустое пространство высотой около тридцати метров. К этому моменту бойцы оперативной группы, спустившиеся на тросах первыми, уже взяли под контроль все наземные постройки на острове. Часть оперативников осталась прикрывать посадку вертолета, на борту которого находился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Специалистам вроде Цао Цзяньяня из отдела анализа информации, как и экспертам-криминалистам, приходилось тащить на себе тяжелое оборудование. Спускаться с таким грузом на тросах было немыслимо, поэтому аналитики ждали, пока вертолет коснется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поползла вниз. Вместе с Цзинь Суйчуанем и оставшимися техниками на ней спускались бойцы штурмового отряда, которые запрыгнули на подъемник еще на подлете, чтобы обеспечить безопасность руководства и гражданских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Спецотдела — все как один выпускники военных академий или полицейских училищ высшего класса — действовали безупречно. Они мгновенно рассредоточились, заняв круговую оборону: несколько человек перекрыли края платформы, а остальные плотным кольцом окружили безоружных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бросил взгляд наверх. Наземный уровень уже полностью контролировали его люди. Массивные створки верхнего люка оставались открытыми, и вертолет при необходимости мог беспрепятственно взлететь. Тем не менее отсылать техников обратно на поверхность он не стал. Начальник скользнул взглядом по стоявшему неподалеку Лин Ду. Парень, нагруженный тяжелым рюкзаком с аппаратурой и объемистым кейсом в руке, внимательно изучал спускающуюся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подумал, что сам он ничуть не боится возможной перестрелки. Но вот «Лин Хуань»... Согласно личному делу, тот был чистейшим кабинетным ученым. До службы в полиции он успел получить докторскую степень по естественным наукам в Имперском политехническом университете. И пускай этот парень родился Альфой, сложен он был хрупко, даже изящно. Попав в ведомство, он занимался исключительно психоанализом и профайлингом, никогда не выезжая на задания. Разумеется, боевой подготовки от него никто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возможностях остальных подчиненных Цзинь Суйчуань не сомневался: даже утонченный, вежливый Цао Цзяньянь отлично стрелял и владел приемами рукопашного боя. А вот чего ждать от «Лин Хуаня», он попросту не знал. Именно поэтому начальник снова посмотрел на Лин Ду, втайне сожалея, что вообще втянул парня в эту опасную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сделал несколько шагов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поближе к Цао Цзяньяню и не вздумай высовываться, — негромко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произвожу впечатление человека, который станет бездумно метаться под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тяжелый гул вращающихся лопастей вертолета пробился отчетливый топот множества спешащих, испуганных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зависла в нескольких метрах над полом. Находившиеся на ней люди наконец смогли разглядеть огромный подземный зал. Навстречу им, под прикрытием нескольких десятков телохранителей, бежала толпа нарядно одетых мужчин и женщин. Заметив опускающийся подъемник с вооруженными бойцами, беглецы застыли в замешательстве. В следующую секунду поднялся невообразимый гвалт: кто-то истошно завизжал, кто-то в ужасе закрыл лицо руками, иные попытались броситься обратно в коридоры, а самые ретивые принялись кричать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уводите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Спецотдела, изначально готовые к встрече с фанатиками-сектантами, которые будут драться не на жизнь, а на смерть, на мгновение опешили, увидев перед собой испуганную толпу рафинированных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замешательство длилось лишь секунду. По сигналу Цзинь Суйчуаня оперативники ринулись вперед, мгновенно обезоруживая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на пол! Руки за голову, всем лечь! — раздался громовой командный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кто медлил хоть мгновение, суровые спецназовцы без церемоний сбивали с ног тяжелыми ударами армейских ботинок. Зал наполнился криками боли 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Вы не имеете права так с нами поступать! — попытался возмутиться кто-то из толпы, надеясь воззвать к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взывать к логике здесь было бесполезно. Возмутитель спокойствия тут же получил увесистый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Всем заткнуться, блядь! — рявкнул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Юйчжоу, проникший в подземный комплекс через другие наземные входы, прибежал по боковому коридору во главе своей группы. Убедившись, что Цзинь Суйчуань и техники в полной безопасности, он торопливо подошел к командиру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мои люди прочесали наземные постройки. Этот остров — искусственный, целиком оборудован под элитный развлекательный комплекс. Но никаких следов присутствия секты или их ритуалов мы пока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не зря беспокоился. Операция на озере Свернувшегося Дракона началась так стремительно лишь потому, что Цзинь Суйчуань навесил на дело ярлыки «антиправительственного заговора» и «экстремистской секты». Если выяснится, что ничего подобного здесь нет, а Спецотдел устроил масштабный штурм частных владений могущественного финансового консорциума, оправдаться перед руководством будет невероятно сложно. Обычные исполнители отделаются легким испугом, но на Цзинь Суйчуаня, как на инициатора этого безумия, обрушится весь гнев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Лю Юйчжоу и пытался деликатно донести до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едва заметно кивнул Цзинь Суйчуань. — Собери всех задержанных в одном месте и выставь охрану. Мы перевернем тут все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оперативники уже разоружили наемную охрану. Телохранителей выстроили вдоль стены лицом к бетону, заставив держать руки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гостей и персонал согнали в кучу прямо на бетонном полу, приказав опустить головы и молчать. Любая попытка поднять глаза или издать хоть звук каралась безжалостным ударом приклада. Несколько человек, попытавшихся возмутиться, уже сидели с разбитыми в кровь лицами, так что спорить с разъяренными бойцами спецназа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скользнув взглядом по притихшей толпе, Цзинь Суйчуань в сопровождении группы аналитиков и личной охраны направился в глубь комплекса по одному из боковых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впервые участвовал в реальном боевом выезде и воочию наблюдал столь жесткую силовую работу. Сердце его забилось чаще от нахлынувшего волнения. В его представлении коллеги «Лин Хуаня» всегда казались добродушными, шумными шутниками, мало чем отличающимися от обычных гражданских. Реальность же оказалась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отставать от начальника отдела Цао Цзяньяня, Лин Ду быстро шагал вперед, прижимая к себе кейс с оборудованием. Но когда они проходили мимо замершей под дулами автоматов толпы, в его сознании вдруг возникло странное, трудноописуемое ментальное эхо — словно легкая, но отчетливая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невольно замедлил шаг. Идущий впереди Цзинь Суйчуань, словно уловив это, тоже остановился. Он обернулся и внимательно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скользнул взглядом по склонённым головам заложников, а затем на секунду закрыл глаза. Ощущение было крайне причудливым, но облечь его в слова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в том, что здесь слишком много Альф, — подумал он. — Их агрессивные феромоны перемешались в воздухе и давят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покачал головой и поспешил за командиром и Цао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негромко отозвался он. — Просто здесь невероятно высокая концентрация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озадачило и Цзинь Суйчуаня, и Цао Цзяньяня, но в пылу спецоперации времени на расспросы не оставалось. Отмахнувшись от странной реплики, они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Юйчжоу и его бойцы согнали всех задержанных на острове под платформу вертолетной площадки. Набралось немало народу — телохранители, обслуживающий персонал, высокопоставленные гости. Всего чуть более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и впрямь оказался полностью рукотворным — колоссальная железобетонная конструкция, намертво закрепленная посреди озера Свернувшегося Дракона. Из находящегося здесь центрального пункта управления осуществлялся тотальный контроль над всей акваторией, системами видеонаблюдения и многочисленными автоматизированными узлами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центральный пункт управления, Цзинь Суйчуань окинул взглядом стену мониторов. Каждая зона, каждый коридор и шлюз уже находились под неусыпным надзором его оперативников. И все же реальность упорно не желала укладываться в рамки его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Скопируйте и заархивируйте все данные, до которых сможете дотянуться, — распорядился Цзинь Суйчуань, повернувшись к начальнику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кивнул Цао Цзяньянь и сразу же распределил задачи между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огляделся по сторонам. Поскольку по уровню работы со сложными базами данных ему не было равных, Цао Цзяньянь поручил именно ему взлом и анализ данных центрального суперкомпьютера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кивнув, Лин Ду перетащил аппаратуру к главному терминалу суперкомпьютера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тем временем опустился в глубокое кресло у пультов управления, выслушивая доклады командиров штурмовых групп, разбросанных по разным секторам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скользнула в сторону, и в помещение вошел Жун Фэйян, заместитель начальника криминалистическо-технического подотдела.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здесь крайне странная, — с порога произнес он, обращаясь к Цзинь Суйчуаню.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мрачно отозвался тот. — У меня те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каждый угол, — развел руками Жун Фэйян. — Ни одного Омеги. Вообще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нахмурился еще сильнее, но промолчал. Жун Фэйян сделал шаг вперед и, склонившись к его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думаешь, среди наших завелся крот? Кто-то успел их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Цзинь Суйчуань. — С момента принятия решения до начала штурма прошло несколько часов. Если бы произошла утечка, Лю Юйчжоу не накрыл бы здесь такое количество респектабельной публики. Они бы эвакуировались заранее, а не метались с охраной по коридорам, как перепуганные крысы. Ладно, начну с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центральный пункт управления вместе с Жун Фэйяном, он на мгновение обернулся к работающим аналитикам. Лин Ду, полностью погруженный в процесс, сидел, нахмурившись, перед бесконечными каскадами бегущих по экрану цифр и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часть острова Драконьей Жемчужины представляла собой колоссальное трехъярусное сооружение в форме перевернутой пирамиды. Наверху располагался огромный развлекательный центр: кинотеатры, бильярдные, спортивные залы, роскошные спа-салоны, залы с панорамным остеклением прямо под водой и даже бассейны для дайвинга. Именно здесь оперативники накрыли празднующую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водой от острова к берегу вела герметичная галерея, соединяющая развлекательную зону с жилыми корпусами на суше. На первый взгляд комплекс казался абсолютно легальным элитным курортом корпорации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обосновался в просторном бильярдном зале, временно приспособленном под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 Юйчжоу уже успел провести первичный опрос задержанных, составив подробный список имен, должностей и социального статуса каждого из них. Он негромко постучал и вошел в комнату. Застав начальника за осмотром помещения, он подошел ближе и заговорил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есть первые результаты. На острове находились тридцать три телохранителя: восемь местных и двадцать пять личных охранников гостей. Обслуживающего персонала сорок восемь человек, включая шестерых менеджеров среднего звена. И наконец, пятьдесят семь отдыхающих. Публика, надо сказать, непростая: высокопоставленные чиновники, крупные бизнесмены и два известных столичных адвоката. Мы их знатно приложили при штурме, босс. Если криминалисты не найдут зацепок по сектантам и мы так и не обнаружим пропавших Омег, скандал будет грандиозный. Нас просто распнут.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проигнорировал эти опасения. Эксперты из криминалистического отдела уже обследовали зал. Несмотря на мощную вентиляцию, вытянувшую из помещения все запахи, их чуткие приборы зафиксировали явственные следы марихуаны. Экспресс-тесты задержанных подтвердили, что перед штурмом здесь вовсю шла наркотическая оргия. К сожалению, для обоснования столь масштабной войсковой операции обычного употребления травки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списки, предоставленные Лю Юйчжоу, Цзинь Суйчуань заметил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 — спросил он, указывая на перечень имен. — Почти восемьдесят процентов гостей — Альфы. И при этом ни один из них не привез с собой супруга или партнера. Отдыхать в таком месте в чисто мужской компании, без семей... Не слишком ли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на это внимание главным образом из-за недавнего замечания Лин Ду о высокой концентрации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кто потащит в подобный вертеп своего Омегу? — пожал плечами Лю Юйчжоу. — Да и закон фактически запрещает им покидать дома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отрезал Цзинь Суйчуань. — В моей семье Омеги регулярно ездят на курорты и не сидят под замком. А здесь нет вообще ни одной родственной души, ни одного законного партнера. Это не просто странно, это аномально. Они что-то скрывают. Начнем колоть. Приведи-ка мне вот этого. — Он ткнул пальцем в бумагу. — Ду Синчэнь. Двадцать четыре года. Совсем еще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кивнул и отдал короткую команду по рации. Спустя пару минут в дверь постучали, и оперативник втолкнул в допросную молодого испуганного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