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методы криминалистики позволяют раскрыть практически любое преступление. Препятствием может стать лишь прямое вмешательство сверху, негласный запрет или банальное нежелание копать. В остальном же раскрытие дела — исключительно вопрос времени, упорства и задействованных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прекрасно знал, как устроены подобные механизмы. Под ослепительным лоском таких гигантов, как корпорация «Цзинъи», всегда скрывалась гниль. Стоило начать ворошить это гнездо, и наружу неизбежно поползла бы всякая нечисть. Он ничуть не боялся давить на корпорацию; напротив, это им следовало дрожать от мысли, что он решит докопаться до самой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прибыв к Озеру Свернувшегося Дракона, он первым же делом приказал заблокировать все выходы и ограничить свободу передвижения каждого, кто находился на территории. Действовать нужно было стремительно. План Цзинь Суйчуаня состоял в том, чтобы собрать достаточно козырей до того, как руководство «Цзинъи» опомнится и попытается перекрыть ему кислород через свои связи. Только так он мог сохранить за собой инициативу и диктовать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подобную дерзость мало кто решился бы. Даже его ближайшие соратники, Лю Юйчжоу и Жун Фэйян, невольно затаили дыхание от такой рискованной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повернулся к Лю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сюда управляющих. Выжми из них всё, что им известно о тайных ходах. И займись гостями — нужно выяснить, ради чего они сюда притащились. Физическое давление не применять, просто заставь их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Лю Юйчжоу и быстро вышел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Цзинь Суйчуань направился в Центральный пункт управления. Это было просторное помещение, в левой части которого высились шкафы центрального интеллектуального мозга. К этому моменту Лин Ду уже успел взломать систему и полностью подчинить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Аппаратное обеспечение здесь стояло первоклассное. Взломав защиту, Лин Ду подключил терминал к собственному интеллектуальному мозгу, используя ресурсы местной системы как внешний вычислительный узел. Именно этот маневр позволил ему в кратчайшие сроки выудить данные из управляющих программ, воссоздать точную схему усадьбы у Озера Свернувшегося Дракона и мгновенно сопоставить записи со всех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настенном мониторе то и дело сменяли друг друга схемы и графики. Заметив вошедшего начальника, Лин Ду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Цзинь, взгляните. Мне удалось восстановить истинную планировку комплекса. Вот чертеж, который гораздо ближе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был одет в простую белую рубашку и черное пальто. Этот строгий контраст выгодно подчеркивал его бледную кожу и тонкие, изящные черты лица. Цзинь Суйчуаню на мгновение показалось, будто перед ним раскинулась безмолвная заснеженная равнина под кристально чистым ночным небом, залитым холодным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неожиданно всплыла их первая встреча в Управлении по делам Омег всего два дня назад. Такое внезапное наваждение озадачило Цзинь Суйчуаня. Опомнившись и осознав, что неприлично долго разглядывает юношу, он поспешно перевел взгляд на мерцающий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разделился надвое, демонстрируя две трехмерные модели здания. Цзинь Суйчуань вглядывался в них пару секунд, после чего кивнул, уловив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и справа есть небольшие расхождения. Значит, вариант справа — это то, что раскопал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Лин Ду. — Левая схема взята напрямую из базы данных этого центрального интеллектуального мозга. По ней технический персонал проводит плановое обслуживание. Однако я заметил несколько несостыковок в расчетах физического объема помещений. После перепроверки и калибровки выяснилось, что под нижним ярусом скрываются дополнительные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коснулся сенсорной панели, сменяя картинку. Теперь на экране замелькали ускоренные записи с камер наблюдения. Отдельные фрагменты, вырезанные интеллектуальным алгоритмом, группировались в углу дисплея, а затем накладывались на исправленную трехмерную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сюда, — Лин Ду указал на выделенные зоны. — Это зал для игры в го и маджонг. Некоторые посетители заходили туда в девять вечера, а возвращались лишь к шести часам вечера следующего дня. Более того, на некоторых кадрах заметно, что одежда на людях до и после этого визита слегка различается. Подобная аномалия повторялась неоднократно, с разными лицами и в разные дни. К тому же внутри игровых комнат нет камер слежения, что само по себе подозрительно. Мои расчеты показывают: между этими помещениями спроектирована скрытая зона. Однако в этом центральном интеллектуальном мозге нет ни одной программы, которая управляла бы этой скрытой секцией. Вывод очевиден: там функционирует автономная дублирующая система жизнеобеспечения 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еще не всё. В тоннеле, соединяющем остров с берегом озера, бесследно исчезали сотрудники. По документам там числится кабельная шахта, но ее габариты несоизмеримо больше стандартных нормативов. Почти наверняка там скрыт еще один сквозной проход. Нашим оперативникам стоит проверить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 точность, с которой Лин Ду провел этот сложнейший анализ, искренне поразили Цзинь Суйчуаня. Пока он молча переваривал услышанное, Цао Цзяньянь, не упустив возможности, поспешил похвалить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Сяо Лин для нашего отдела — просто подарок небес! Не зря он окончил Имперский политехнический. Со стороны может показаться, что всё это элементарно, но за красивой картинкой кроются сложнейшие алгоритмы дешифровки. Тут нужен колоссальный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коротко отозвался Цзинь Суйчуань, не сводя глаз с экрана. — Что-то еще удалось выудить?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скопировали абсолютно все данные, до которых смогли дотянуться, — отрапортовал Цао Цзяньянь. — Кроме того, Ду Линьлин, которая отвечает у нас за мониторинг эфира, засекла кое-какую активность. Чтобы улучшить прием, она сейчас поднялась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операции штурмовой отряд полностью заглушил все вышки сотовой связи в окрестностях Озера Свернувшегося Дракона. Любые попытки отправить сообщение во внешний мир были обречены на провал, а исходящие сигналы перехватывались и тут же перенаправлялись в отдел анализа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она зафиксировала? — спросил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она сама всё доложит, — Цао Цзяньянь оперативно переключил канал связи. — Линьлин, шеф на связи. Расскажи, что у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Линьлин, скромная девушка-Бета, обычно старавшаяся не привлекать к себе внимания, мгновенно разнервничалась, услышав голос высшего начальства. С трудом справляясь с подступившим приступом социофобии, она робко заговорила, запинаясь на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з-здравствуйте... Дело в том, что... я только что запеленговала длинноволновой сигнал. Сигнал идет прямо из глубины горы. Координаты указывают на подземный сектор с северной стороны... Я... могу скинуть сырые данные вам на терминал,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расшифровать сообщение? — деловито осведомился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Т-там сложный шифр, я как раз бьюсь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Ду поднялся со своего места и мягко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Цзинь, позвольте мне подключиться к расшифровке и помочь коллеге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согласно кивнул и тут же вызвал по рации Фань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Пэнпэн, ты сейчас на северном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шеф, — отозвалась та сквозь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высадку на остров. Бери своих людей и прочеши северный склон. Где-то в толще горы скрывается подземный бункер.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Будет сделано! — в ее голосе послышался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вернулся в залы для настольных игр. К этому моменту оперативная группа Лю Юйчжоу уже успела вытрясти кое-какие сведения из персонала и задержанных посетителей. У четверых задержанных управляющих действительно наблюдались явные провалы в памяти — в точности как ранее описывал Ду Синчэнь. Они путались в показаниях и признавали, что в усадьбе у Озера Свернувшегося Дракона происходило нечто странное и явно незаконное. Однако конкретизировать свои подозрения они не могли: стоило им наткнуться на какую-то зацепку в прошлом, как детали начисто стирались из их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управляющий? — наседал Лю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допрос велся в изолированных комнатах, показания сошлись до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Лу приказал нам срочно эвакуировать гостей через подземную вертолетную площадку на поверхность. Больше мы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упомянутый менеджер Лу — Лу Шию — фактически являлся полновластным хозяином этого места. Он ведал всей административной частью, лично утверждал списки гостей и распределял их по номерам. На вопрос, наведывались ли сюда прямые владельцы корпорации «Цзинъи» — члены влиятельного семейства Го, сотрудники пожали плечами: господа если и бывали тут, то не афишировали свои визиты, и простым служащим на глаза не показывались. Что касается скрытых переходов и потайных комнат, все четверо в один голос утверждали, что смутно догадывались об их существовании, но не имели ни малейшего представления, где находятся входы и как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гостями дело продвигалось со скрипом. Большинство из них принадлежали к высшему обществу и вели себя высокомерно, упорно твердя, что приехали исключительно ради загородного отдыха. Когда следователи напрямую спросили их о содержащихся здесь Омегах, некоторые признали, что слышали подобные слухи, однако клялись всеми святыми, что лично никого не видели и уж точно не пользовались подобными «услугами». На вполне логичный вопрос — отчего же они так отчаянно паниковали при штурме, если за ними нет вины, — следовал стандартный ответ: персонал приказал бежать к вертолетной площадке. Мол, подземные ярусы комплекса находятся ниже уровня воды, и многие всерьез испугались затопления из-за возможной аварии. Другие же просто поддались всеобщей панике или решили, что усадьбу грабят вооруженные налетчики.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Юйчжоу передал протоколы Цзинь Суйчуаню, резюмируя: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прогнали их через детекторы лжи. Серьезных аномалий не выявлено. Похоже, эта публика действительно оставалась в неведении и использовалась лишь как ширма.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кукловоды уже либо успели сделать ноги, либо затаились на нижних уровнях, — хмуро бросил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заместитель Жун? Нашел хоть один секретный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молчит. Действовать приходится с ювелирной точностью. Мы под водой — один неверный шаг, одна микротрещина в несущей стене от направленного взрыва, и нас всех погребет под лавиной озерной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как внутри у него что-то екнуло. Древний охотничий инстинкт, не раз спасавший ему жизнь, взвыл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мгновенно переменился в лице и рявкнул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подразделениям! Немедленная эвакуация! Оставить только поисковые группы у тайных ходов, остальным немедленно подняться на поверхность!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Юйчжоу на секунду замешкался, но, зная безупречное чутье своего командира, не стал тратить время на расспросы и тут же продублировал приказ по всем каналам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Центральном пункте управления Лин Ду оцепенел, глядя на расшифрованные строки, побежавшие по его интеллектуальному мозгу. Сердце испуганно пропустило удар. Он резко обернулся к Цао Цзяньяню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Цао! Шифр взломан! Этот сигнал... они запрашивали разрешение на затопление Острова Драконьей Жемчужины! И только что пришел положительный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замер как громом пораженный. А в следующее мгновение оперативники-Альфы, обладавшие невероятно острым слухом, отчетливо уловили нарастающий, зловещий гул прибывающей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http://bllate.org/book/20623/2214683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