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Драконьей Жемчужины, полностью рукотворное сооружение, напоминал вставший на мёртвый якорь исполинский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Переборки водонепроницаемых стен вскрывались одна за другой — кто-то целенаправленно отдавал команды извне. Вода мгновенно хлынула внутрь подводного комплекса со всех сторон. Конструкция, не рассчитанная на колоссальный напор стихии, начала терять устойчивость; опоры деформировались, и отдельные секции начали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пункт управления находился в самом сердце острова, куда вода ещё не успела добраться. Однако сквозь толстые стены уже отчётливо доносился отдалённый, нарастающий гул бушующих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Переборки Острова Драконьей Жемчужины вскрыты вручную! — прокричал в канал связи Цао Цзяньянь. — Не исключено, что у них есть способ запустить полное обрушение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эвакуироваться! — отозвался Цзинь Суйчуань. — Доложить обстановку и текущие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стихии приняли на себя сотрудники оперативно-технического отдела, дежурившие у подводного перехода к берегу озера. В эфире зазвучали их панические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пост у выхода к озеру! Защитный затвор сорван, напор воды сумасшедший! Нас затягивает во внутренние отсеки комплекса, выплыть наружу через пробоины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ангаре! — доложил другой голос. — Воды пока нет. Здесь находятся все освобождённые пленники. Каковы будут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Обеспечить безопасность гражданских! — приказал Цзинь Суйчуань. — Немедленно выводите их! Поднимайтесь по центральной лестнице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полный отчаяния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поздно! Лестничные пролёты втянулись наверх! Конструкция перестраивается на ходу! Аналитики, техники, вы можете перехватить управление островом?! Опустите эти грёбаные лестницы,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уже вовсю упаковывал портативное снаряжение в герметичные кейсы. Не прерывая работы, он бросил быстрый взгляд на Лин Ду, который по-прежнему невозмутимо сидел перед терминалом центрального интеллектуального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коротко кивнул. Не отрывая взгляда от бегущих по экрану строк программного кода,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узла восстановить целостность внешнего контура невозможно. Шлюзы заблокированы аппаратно. Всем группам необходимо срочно покинуть нижние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лестницы? — всполошился Цао Цзяньянь. — Пролёты убраны, наверх не подняться! Ладно мы, воспользуемся штурмовыми тросами, но гражданские? Их там слишком много, они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этим, — отозвался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невероятной скоростью порхали по клавишам. Сосредоточенно глядя на монитор, он переключился на общий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Лестничные механизмы заблокированы на физическом уровне, связь с ними разорвана. Слушайте меня! Всем немедленно зайти на платформу грузового подъёмника в ангаре! Я запущу её вручную.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группы в районе ангара — на платформу! — скомандовал Цзинь Суйчуань. — Вертолётам поддержки зайти на посадку прямо над островом! Первым делом эвакуировать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Бильярдная, где находились Лю Юйчжоу и Цзинь Суйчуань, располагалась совсем рядом с ангарным отсеком. Когда Лю Юйчжоу рванулся к выходу, Цзинь Суйчуань на ходу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Юйчжоу, на тебе эвакуация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уже скрылся за поворотом, направляясь к центральному пункту управления. Вдогонку донеслось лишь отрывистое: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жестом велел двоим бойцам прикрытия следовать за командиром, а сам, на ходу отдавая распоряжения, помчался в сторону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ангарном отсеке царил хаос. Хотя он находился в глубине комплекса, вода уже начала сочиться из стыков плит, а весь остров ощутимо вибрировал и кренился из-за разрушений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спасённых началась паника. Люди в ужасе бросались из стороны в сторону. Бойцам спецотдела пришлось сделать несколько предупредительных выстрелов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Не разбегаться! Живо на подъёмную платформу! — перекрывая крики, надрывались оперативники.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платформа начала медленно приходить в движение. Поняв, что это единственный путь к спасению, толпа хлынула к ней. В давке и суматохе несколько человек были сбиты с ног, они упали на мокрый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 ангар Лю Юйчжоу мгновенно оценил обстановку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умеет хорошо плавать, остаются внизу для подстраховки! Остальным — немедленно подняться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человек заполнили подъёмник. Места было достаточно, но перепуганные люди, боясь сорваться, жались друг к другу, стараясь держаться ближе к центру. Из оперативников на платформу поднялись лишь около десятка бойцов, остальные остались внизу, готовые координировать эвакуацию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медленно ползла вверх, как вдруг тяжёлые створки внешнего люка на потолке начали автоматически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подъёмнике, затаив дыхание следившие за удаляющимся просветом неба, сразу заметили это движение. По ангару разнёсся волной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люк закрывается! Нас сейчас раздавит! Мы здесь как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внизу оперативники тоже увидели неладное. Лю Юйчжоу лихорадочно зажал кнопку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видишь?! Верхние створки ангара закрываются сами по себе! А подъёмник продолжает идти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обычно спокойного Лин Ду прорезались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перехватить управление! Пытаюсь! Чёрт, доступ к приводам люка полностью заблокирован удалённо. Я не могу остановить закрытие створок со своего терминала! Сейчас я заблокирую движение самого подъёмника!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зависших в воздухе людей раздался скрежет металла. Началась дикая паника. Несколько человек в безумии попытались прыгнуть вниз, позабыв, что под ними уже двадцатиметровая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Всем стоять на местах! — рявкнул один из оперативников, преграждая им путь своим телом. — Не двигаться, сейчас платформа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замерла всего в трёх-четырёх метрах от потолка. Верхний люк с глухим стуком захлопнулся, отрезав путь наружу. Бойцы, дежурившие на поверхности, ничем не могли помочь товарищам: над ними рокотали лопасти вертолётов, но пробиться сквозь бронированные створки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в отсеках началось веерное отключение электричества. Через мгновение ангар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пункте управления свет пока горел, хотя мутная вода уже хлестала через порог, быстро заполняя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в панике метался между приборами, готовый броситься на помощь юноше. Но Лин Ду резким движением выдернул кабель, соединявший его портативный терминал с главным суперкомпьютером острова,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Цао, забирайте мою аппаратуру и уходите! Быстро упаковывайте всё! Мне нужно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наушника Лин Ду донёсся срывающийся голос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у нас пропало питание! Платформа зависла на высоте двадцати метров, мы застряли между небом и землёй! Что делать?! Есть какие-то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полностью сосредоточившись на строках кода,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слушайте меня внимательно. Доберитесь до левой стороны шлюза «Б» в ангаре. Примерно на высоте двух метров от пола там должен быть распределительный щит. Его ещё не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прорезал темноту. Оперативники побежали вслед за Лю Юйчжоу к указанной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пока сухо!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строго по моей инструкции, — скомандовал Лин Ду. — Там находится резервный блок питания. Вскройте крышку. Внутри увидите две независимые линии кабелей. Найдите левую и выдерните её из разъёма. Только после этого запускайте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без колебаний отозвался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выступ, бойцы ломом вскрыли высоко расположенную защитную дверцу. За ней скрывалась ниша с резервной аккумуляторной системой. По бокам от распределительного щитка действительно симметрично спускались два жгута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не раздумывая, рванул левый жгут на себя, вырывая штекеры из гнёзд, и с силой опустил тяжёлый рубильник резервного питания. С нарастающим низким гулом оживших трансформаторов в ангаре вновь вспыхнул аварийный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пункте управления вода поднялась уже по колено. Если она поднимется ещё выше, дорогостоящая аппаратура окончательно выйдет из строя. Проводка пока держалась, но если бы произошло короткое замыкание в полузатопленном помещении, все находящиеся там люди мгновенно погибли бы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закончив паковать вещи Лин Ду,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уходим! Вода прибывает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Цзинь Суйчуань в сопровождении нескольких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Снаряжения слишком много, — на ходу оценил ситуацию командир. — Помогите унести ящики. И нам обязательно нужно демонтировать блок памяти их центрального интеллектуального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утирая холодный пот со лба,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наши приборы мы уже упаковали, но Сяо Лин всё ещё работает через этот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перевёл взгляд на Лин Ду. Юноша сейчас выглядел как-то странно — в его позе и сосредоточенности сквозило пугающее, отрешённое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Цао Цзяньяня стояли четыре тяжелых защитных кофра, потеря которых была бы катастрофой для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кейсы и выводите начальника Цао, — распорядился Цзинь Суйчуань, кивнув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подхватили тяжёлую ношу. Он похлопал Цао Цзяньяня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 с Лин Ду выберемся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даже не повернул головы. Благодаря тому, что Лю Юйчжоу разомкнул приоритетную цепь, блокировавшую ангар, система позволила Лин Ду восстановить административный доступ к управлению внешними шлюзами.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замелькали по клавиатуре, отдавая финальные команды. В ту же секунду в сотне метров от них тяжёлые створки потолочного люка в ангаре со скрежетом поползли в стороны. Платформа подъёмника возобновила ход. Оказавшись на поверхности, спасённые плакали от счастья, спешно покидая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продолжал содрогаться. Люди, спотыкаясь и помогая друг другу, перебирались на зависшие в воздухе вертолёты, которые тут же улетали в сторону безопасного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сколько у вас времени до того, как вода зальёт щитовую? — спросил Лин Ду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поднимается стремительно! Ещё минута — и всё закоротит! — отозвался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Цао Цзяньяня уже на подходе к вам, — быстро проговорил Лин Ду. — Собирайте всех оставшихся и поднимайтесь. Я отправлю платформу вниз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же? — спросил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плавать под водой. Выберусь через центральную вентиляционную шахту, когда комплекс полностью затопит, — спокойно ответил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А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 вмешался в разговор Цзинь Суйчуань. — Всем подразделениям доложить о завершении эвакуации! Есть ли отставшие?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командиры групп подтвердили, что их люди находятся в безопасности на борту вертолётов. Потерь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пункте управления Цзинь Суйчуань, стоя по пояс в воде,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платформа подняла последнюю группу людей на поверхность, Лин Ду убрал руки от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заливала сиденье кресла. Лин Ду повернулся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Проводка защищена от влаги, но сами блоки управления этого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Быстрыми движениями он обесточил все доступные системы жизнеобеспечения острова и завершил работу центрального интеллектуального мозга. В наступившей тишине слышался лишь зловещий плеск воды, подступающей к приборным панелям. Направив луч фонаря на системный блок, Лин Ду принялся спешно демонтировать накопители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нас ведь не осталось герметичных контейнеров для транспортировки, — вспомнил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Лин Ду, откручивая последний крепёжный винт. — Если просушить плату, данные удастся восстановить. Создатели этого комплекса не скупились на материалы: этот накопитель имеет встроенную влагозащиту военного класса. Так просто его не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извлёк довольно массивный металлический блок памяти и передал его Цзинь Суйчуаню. Вода к этому моменту поднялась почти до самого потолка, заполнив всё свободное пространство. Сделав глубокий вдох, оба нырнули и поплыли к выходу из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великолепно ориентировался в запутанных коридорах подводного комплекса. Он жестом указал Цзинь Суйчуаню следовать за ним в направлении центральной шахты, где раньше находились убранные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шахты был недолгим. Поскольку вода заполнила почти все внутренние помещения, разрушительная качка прекратилась, уступив место относительной стабильности. Затопление избавило их и от другой опасности — сильных подводных течений и водоворотов, которые неизбежно возникли бы при частичном заполнении отсеков. Плыть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массивный стеклянный купол наверху пробивались блёклые лучи солнца. Задерживая дыхание, Лин Ду уверенно грёб вверх. Вдруг он ощутил странное, едва заметное колебание воды. Посмотрев вниз, он заметил, как отслаивающиеся от стен частицы краски и мелкий мусор медленно затягивает в неприметную дренажную отдушину глубоко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тоже обратил внимание на это странное движение частиц. Однако куда сильнее его поразило другое обстоятельство. Находясь в воде совсем рядом с Лин Ду, он внезапно уловил тонкий, но отчётливый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закреплённый на теле Лин Ду регулятор феромонов промок во время погружения, и его защитное поле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