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Лину Ду казалось, что он только обуза для остальных, и от этого ему было не по себе. Как только Цзинь Суйчуань помог ему выбраться на первый этаж затапливаемого здания, он сразу же отыскал укромный уголок, сел прямо на пол и принялся снимать куртку, свитер, брюки и обувь, чтобы выжать из них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находились в озере, холод не ощущался так остро, но стоило оказаться на суше и столкнуться с потоками воздуха, как по телу мгновенно побежали мурашки. Лин Ду невольно дважды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едва ступив на твердый пол и заметив, что Лин Ду устроился выжимать одежду, поспешил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ждали оперативники спецотдела, чьи взгляды так и горели нетерпением. Лю Юйчжоу с лукавой ухмылкой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как всё прошло? А где наш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взял у подчиненных сухое полотенце, вытер лицо и волосы, после чего жестом велел принести ему блокиратор феромонов. Чтобы не вызывать у оперативников лишних подозрений насчет тайны Лин Ду, он заговорил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Лином только что выяснили, что подземные туннели и секретные залы под Островом Драконьей Жемчужины затапливает. Я лично спустился проверить — всё так и есть. Пока неясно, остался ли кто-то в этих подземных помещениях, но там вполне могут находиться важные улики или свидетели, которых мы ищем. Передай ребятам на берегу, пусть немедленно ищут входы в эти подводные катакомбы. И прижмите как следует управляющего этим местом. Нам нужно найти спрятанных здесь Омег. Обязательно наденьте блокираторы феромонов, чтобы в случае непредвиденных обстоятельств не спровоцировать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и остальные оперативники тут же посерьезнели и бросились выполнять распоряжение. Несмотря на свой легкий нрав и любовь к шуткам, в деле они всегда знали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Лю Юйчжоу все же обернулся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Лин-то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парень скрытный, — ответил Цзинь Суйчуань. — Сидит внутри, выжимает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удивленно вскинул брови. Ему очень хотелось съязвить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мы тут альфы, чего ради так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поопасавшись упреков в пренебрежении чужими личными границами, он все же придержал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Цзинь Суйчуань вернулся в здание. Лин Ду уже успел выжать свои вещи и снова натянуть их на себя. Начальник Цзинь положил перед ним полотенце, комплект сухой одежды, присланный с берега, и блокиратор феромонов. Он уже приготовил убедительное объяснение, почему Лину Ду тоже необходимо надеть блокиратор для предстоящей операции по спасению Омег,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едва уловимый аромат феромонов Омеги, который он так ясно ощущал от Лин Ду в воде,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ума не мог приложить, как такое возможно. Лин Ду же, в свою очередь, даже не догадывался, что его регулятор феромонов дал сбой во время заплыва. Поэтому, хотя начальник Цзинь и был сильно удивлен, он сумел полностью подавить свое любопытство и сделал вид, что ничего не произошло, действуя по заранее намеченному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ни о чем не подозревая, принял вещи, переоделся в сухое, закрепил на шее блокиратор феромонов и наконец вышел на улицу. Яркое полуденное солнце приятно припекало, возвращая телу долгожданное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Суйчуань, Лин Ду и остальные оперативники вернулись на берег озера, Цао Цзяньянь тут же доложил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звонила начальник Лань. Просила вас срочно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прекрасно понимал, о чем пойдет речь. Поскольку его штурмовая группа полностью заблокировала все вышки сотовой связи в округе, единственным доступным средством коммуникации в этой зоне оставались длинноволновые передатчики. Начальник Лань не могла связаться с ним напрямую и была вынуждена использовать аварийный канал связи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и катера не могли подойти к Острову Драконьей Жемчужины, пока вода с шумом заполняла подземные туннели, создавая опасные водовороты. Но теперь, когда внутренние помещения полностью затопило, водная гладь успокоилась, и оперативники смогли воспользоваться пришвартованными у берега быстроходными катерами.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Причаливая к берегу, катер сильно качнулся на волнах. Прежде Цзинь Суйчуань при такой качке непременно почувствовал бы дурноту, но в этот раз он даже не заметил никакого недомогания. Напротив, он совершенно естественно повернулся к Лин Ду и протянул ему руку, помогая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Суйчуаня это было обычным проявлением его врожденного джентльменского благородства — в своей семье, будучи старшим братом, он привык постоянно опекать младших. Однако оперативники, которые никогда прежде не видели своего сурового шефа в роли заботливого рыцаря, понимающе переглянулись и беззвучно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чья голова была занята исключительно математическими расчетами возможных выходов из подземных лабиринтов, даже не обратил внимания на ухмылки оперативников. Впрочем, руку Цзинь Суйчуаня он не счел чем-то само собой разумеющимся — удивленно зыркнув на начальника, он все же оперся на его ладонь и легко спрыгнул на деревянный настил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быстрым шагом направился к узлу связи, где дежурил Цао Цзяньянь, и взял трубку приемника. Голос начальника Лань звучал утомленно: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Суйчуань,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результаты,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мэр Чжоу, — вздохнула Лань Мин. — Спрашивал, действительно ли мы проводим операцию в усадьбе у Озера Свернувшегося Дракона на горе Белых Облаков. Он утверждает, что все отдыхающие там — исключительно уважаемые и высокопоставленные лица, а само заведение не нарушает никаких законов. Нам велено немедленно свернуть операцию, иначе они грозят привлечь нас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ответила? — прищурился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смогла выбить для тебя от силы полчаса. По моим сведениям, кто-то уже успел связаться с отделом надзора. Их инспекторы вместе с Го Чуаньфэном из корпорации «Цзинъи» уже летят к вам. Они будут на месте максимум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помрачнел. Он понимал, какое колоссальное давление сейчас приходится выдерживать начальнику Лань, и был искренне благодарен ей за то, что она до последнего тянет время и предупреждает его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твердо произнес 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окинул взглядом окрестности Озера Свернувшегося Дракона. Вокруг снова царили тишина и покой, словно и не было недавнего шторма. Всех задержанных гостей и обслуживающий персонал временно согнали в просторный зал ожидания на берегу. Напуганные недавними событиями, многие из них пытались громко возмущаться и качать права, но, натыкаясь на холодные дула автоматов оперативников, не решались перейти от словесных оскорблений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Лин Ду появилась новая зацепка. Для управления механизмами Острова Драконьей Жемчужины, помимо главного суперкомпьютера на самом острове, должна была существовать дублирующая система управления с более высоким уровнем доступа. И эта система управлялась не по беспроводной связи, а через физический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данные центрального суперкомпьютера, Лин Ду выяснил, что остров был построен около пятнадцати лет назад. До того как это ущелье затопили и превратили в искусственное озеро, здесь уже существовали какие-то постройки. А значит, силовые кабели и линии связи под водой наверняка прокладывали вдоль старых строительных конструкций, а не тянули через пустое дно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Ду поделился своими соображениями с Жун Фэйяном, руководившим обыском, заместитель Жун мгновенно оценил логику этого вывода. Сейчас, когда найти среди персонала тех, кто избежал гипноза и стирания памяти, было практически невозможно, этот путь казался самым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тут же отдал приказ отследить схему прокладки силовых кабелей усадьбы. Лин Ду тоже не остался в стороне — он устроился в береговой распределительной будке и принялся внимательно изучать коммутационные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северном склоне горы Фань Пэн со своим отрядом прочесывала местность. Однако склоны здесь были крутыми и неровными, густо заросшими лесом, сквозь который вились лишь редкие звериные тропы. Только тот, кто сам пытался найти замаскированный вход в подземный бункер среди этих дебрей, мог понять, насколько это адская и неблагодарная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 любого подземного комплекса должны быть вентиляционные шахты. Фань Пэн поначалу надеялась обнаружить их без труда, но после полутора часов бесплодных поисков ее оптимизм изрядно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Пэнпэн, у вас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стыдно признаться, но пока глухо, — вздохнула она. — Мы обыскали все подозрительные места, но ничего нет. Вы уверены, что под этой горой вообще что-то есть? Там масштабы такие, что можно императорское убежище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мысленно усмехнулся. Фань Пэн просто не представляла, на что способны пойти некоторые аристократы и магнаты ради собственной безопасности и сокрытия грязных тайн. Императорская семья о подобных подземных крепостях могла только мечтать — им подобные траты и секретность не простило бы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точно там, — уверенно отрезал Цзинь Суйчуань. — Запускайте беспилотники, ищите тепловые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поняла, шеф! Продолжаем поиск, — отозвалась Фань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отчетливо ощущал, как утекает драгоценное время. До сих пор им не удалось найти ни одной неопровержимой улики, зато элитному загородному комплексу, за которым стояли влиятельные фигуры империи, уже был нанесен колоссальный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хозяева усадьбы непременно повесят разрушение Острова Драконьей Жемчужины на него. А те чиновники и богачи, что предавались здесь порокам, костьми лягут, чтобы замять дело. Как только они оправятся от первого испуга и объединят усилия, спецотдел окажется под страшным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искусственное озеро — всего лишь водохранилище. Стоит владельцам спустить воду, осушить дно, починить механизмы острова — и комплекс снова будет как новенький. Их финансовые потери будут не столь велики, а вот для него и его людей последствия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нарастал тяжелый рокот лопастей. К вертолетной площадке неподалеку от северного причала приближались три машины. По маркировке на фюзеляжах Цзинь Суйчуань сразу все понял: два вертолета принадлежали отделу надзора Верховного бюро расследований, а третий — корпорации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машины коснулись земли, из них посыпались люди — в общей сложности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надзора не подчинялся руководству Верховного бюро напрямую; это был контролирующий орган, учрежденный кабинетом министров для надзора за следователями и ограничения 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прибывшую группу начальник отдела надзора Ши Вэньду — коренастый, склонный к полноте Бета лет сорока с небольшим, известный своим невыносимым, въедливым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круглой физиономии у Цзинь Суйчуаня внутри все так и перевернулось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 его наушнике раздался взволнованный голос Жун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Сяо Лин нашел кабельную трассу, ведущую к секретному входу! Мы выдвигаемся, сейчас попробуем вскрыть гермодверь!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нацепил на лицо самую любезную и беззаботную улыбку, какую только мог изобразить, шагнул навстречу Ши Вэньду и одновременно сделал незаметный знак рукой стоявшему поодаль Цао Цзяньяню.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