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Лин Ду быстро продвигалась вперёд. Вскоре они обнаружили источник протечки.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прорывалась наружу возле лифтовых шахт и лестничных пролётов. По расчётам Лин Ду, эта зона находилась в самом центре Острова Драконьей Жемчужины. Будучи наиболее уязвимым элементом конструкции, лестнично-лифтовой узел не выдержал колоссального напряжения, возникшего при недавних толчках на поверхности. В перекрытиях образовались глубокие трещины, сквозь которые теперь хлынули грунтовые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Хлынувшие сверху потоки походили на яростный водопад. Часть воды с шумом разбивалась о платформу яруса, остальная же устремлялась прямиком в бездну лестничного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уровень находился непосредственно под нижним пределом доступных помещений острова. Поскольку официально под землёй числилось лишь три яруса, они логично рассудили, что оказались на засекреченном минус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таинственного бункера полностью отсутствовала беспроводная связь. Лишь кое-где виднелись аппараты проводной служебной телефонии, однако эта сеть функционировала исключительно как внутренняя и не имела никакого выхода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дальше по ступеням, Лин Ду и его спутники поняли: внизу скрываются по меньшей мере ещё два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подземное сооружение было спроектировано как полноценный автономный бункер, оснащённый всем необходимым для выживания. Здесь даже имелась сложная дренажная система, которая, по идее, должна была отводить просачивающуюся воду за пределы озера, прямо к подножию горы. Однако её пропускная способность не справлялась с хлынувшими потоками. На самом нижнем уровне, насколько хватало глаз, уже плескалась мутная вода, поднявшаяся почти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остановился на лестничной площадке и прислушался к 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уже всё затоплено, — вполголоса произнёс он. — Кроме шума воды — ни единого звука. Наверняка там никого не осталось. Возвращаемся через средний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словно повинуясь какому-то внутреннему чутью, замер. В его сознании замелькали обрывки странных, тревожных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Жун, — негромко, но твёрдо возразил он. — Проверьте со своими людьми второй ярус. А мне позвольте спуститься на самое дно. Пусть меня кто-нибудь проводит,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торопиться. Подземелье огромное, и если мы станем заглядывать под каждый камень, уйдёт уйма времени. Сейчас важно сосредоточиться на главном. Как только закрепим за собой контроль над базой и соберём ключевые улики, сможем обыскать тут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проявил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хочу осмотреть нижний уровень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Фэйяну оставалось лишь сдаться. Он отлично знал, что Лин Ду — первоклассный специалист, а все гении технического толка страдают неисправимым упрямством. Против этой стены логика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 Но имей в виду: на такой глубине связь работает из рук вон плохо. Если вы не вернётесь через десять минут и не выйдете на связь, мы спускаемся за вами.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Шэн, Цао Тяньфэй, пойдёте с ним, — распорядился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те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Шэн был бетой-мужчиной, а Цао Тяньфэй — бетой-женщиной.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Научно-технический отдел всегда славился наибольшей концентрацией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Конституция империи провозглашала всеобщее равенство, но каждый здравомыслящий человек понимал, что это не более чем пустой звук. Аристократия веками копила власть и богатство, передавая их по наследству, а крупные дельцы использовали капиталы как пропуск в высшие эшелоны государственного управления, подминая под себя целые министерства. Семья Ян служила тому ярчайшим примером. К тому же веками насаждаемые догмы глубоко укоренились в коллективном сознании общества: альфы повсеместно считались высшей кастой, превосходящей бет и омег как физически, так и интеллектуально. В Верховном бюро расследований этот негласный табель о рангах соблюдался столь же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немногие беты, кому удавалось пробиться на службу в Бюро, были выдающимися специалистами, привыкшими работать на износ. Им приходилось не просто на равных соперничать с амбициозными альфами, но и ежедневно ломать устоявшийся стереотип о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Кун Шэном и Цао Тяньфэем в группу прикрытия вошёл оперативник из штурмового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по колено в ледяной воде, Лин Ду чётко представлял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минус третьем уровне Острова Драконьей Жемчужины, когда управляющий усадьбой затопил нижние переходы, Лин Ду обратил внимание на одну странность: энергоснабжение острова почему-то не отключили сразу. Позже, когда враг заблокировал затвор ангара, задействовав проводной канал управления, это лишь подтвердило его догадку. Вдобавок при спуске в секретный бункер в главном зале горел свет, в то время как отсеки, прилегающие к озеру, погрузились во тьму. Это явно не было сознательным шагом противника. Скорее всего, энергосистема здешнего сектора была напрямую завязана на наземные постройки: стоило обесточить надводную часть острова, как погасли и зависящие от неё подземные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Разводка кабелей здесь отличалась от той, что вела в горные лабиринты, а значит, местный управляющий суперкомпьютер функционировал автономно.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Положившись на собственные расчёты, Лин Ду уверенно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нижнем ярусе не было жилых комнат — сплошь технические и служебные помещения. Вскоре они наткнулись на медицинский блок. Дорогостоящее специализированное оборудование сейчас уныло мокло в грязной воде. Даже если её удастся откачать, восстановить утопленную аппаратуру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дальше. Из-за перепадов высоты пола и ступеней вода затопила ярус неравномерно, что позволило группе выйти на сухой островок.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карманных фонарей рассеяли мрак, выхватив из темноты массивные двери серверной и главного пульта управления. В смежном помещении выстроились ряды странных аппаратов. Едва завидев их, Лин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 коллег из технического отдела, и те без лишних слов принялись демонтировать системные блоки и накопители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этих приборов до боли напоминала психометрические сканеры, установленные в Управлении по делам Омег. Подобное оборудование предназначалось не только для банальной диагностики разума: с его помощью можно было проводить сеансы психологического внушения и даже осуществлять жесткий ментальный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Очевидные выводы напрашивались сами собой. Как заставить десятки омег, запертых в подземелье ради суррогатного материнства и сексуального рабства, безропотно подчиняться? Одного лишь запугивания и шантажа тут явно недостаточно. Да и недавняя покорная, слаженная эвакуация говорила сама за себя: несчастных почти наверняка подвергли глубокому ментальному подавлению.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подозрения подтвердятся, уцелевшие базы данных на этих дисках станут неопровержимым доказательством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Обследовав центральный терминал, Лин Ду обнаружил, что тот подключён к резервным генераторам. Он тут же запустил аварийное питание, оживив экраны суперкомпьютера.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водонепроницаемого кейса портативный дешифратор, хакер без труда взломал защитные протоколы. Архитектура местной операционной системы оказалась идентичной той, что управляла механизмами на верхних ярусах.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ещё возились с демонтажем плат, когда под потолком с тихим гулом вспыхнули люминесцентные лампы. Все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Проводка проложена на совесть, силовые кабели уцелели, — пояснил Лин Ду, не отрываясь от монитора. — Я заблокировал затопленные сегменты сети и подал напряжение в уцелевшие секторы.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динамик рации ожил, и сквозь шипение помех пробился голос Жун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Лин Ду, где вы? Как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Лин Ду повернул объектив одной из уцелевших камер наблюдения прямо на командира. Одновременно с этим на стене рядом с Жун Фэйяном зазвонил старый проводной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серверной, — отозвался он в рацию. — Я перехватил управление главным терминалом. Вижу вас через камеры и могу координировать действия по внутренней телефонной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с облегчением выдохнул Жун Фэйян. — Подмога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оставайтесь на местах. Я скачиваю терабайты скрытых архивов, данных здесь колоссальный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пролистывая системные папки, Лин Ду наткнулся на недавние записи с камер наблюдения, которые персонал попросту не успел стереть перед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хозяева поместья у Озера Свернувшегося Дракона до последнего оберегали свою тайну, поэтому обслуживающего персонала внизу было минимум. Зато практически все жилые боксы занимали омеги. В отдельном крыле на записях мелькали альфы, делившие с ними кров. Паника здесь вспыхнула лишь два часа назад, когда из-за сброса воды задрожали наземные конструкции острова. До этого запертые в бункере люди оставались в полном неведении о происходящем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ощутив первые толчки, обитатели подземелья не спешили эвакуироваться. Сборы начались только тогда, когда прибывающая вода заставила автоматику обесточить аварийные секторы.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громкой связи объявили, будто из-за отдалённого землетрясения произошла авария на подстанции и началась утечка, поэтому всем жильцам надлежит временно переместиться в северный сектор. Им пообещали, что они вернутся, как только поломку устранят. Инструкция требовала взять с собой только детей. Именно поэтому в комнатах не было следов спешных сборов: вещи лежали на своих местах, создавая иллюзию, что хозяева просто вышли на недолгую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опустевших коридорах не у кого было спросить списки, однако Лин Ду, запустив алгоритм анализа видеопотока, быстро восстановил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секретном блоке содержались шестьдесят восемь взрослых омег. Также в объективы камер попали трое альф — судя по кадрам, они проживали в роскошных апартаментах, выходящих к южной части озера, разыгрывая с омегами подобие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в записях фигурировали пятеро надзирателей-бет, руководивших эвакуацией, и пятнадцать младенцев, за которыми ухаживали омеги и специализированные роботы-няни.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блоке на нижнем ярусе дежурили шестеро врачей, которые впоследствии тоже поднялись наверх, чтобы помочь с эвакуацией рожениц.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 Ду не было доступа к общегосударственной базе данных для масштабной сверки личностей, он заранее загрузил в свой терминал файлы на четырёх пропавших без вести омег. Поиск выдал совпадения почти мгновенно. Двое из разыскиваемых находились здесь: Гао Минжань и Тан Яньянь. Они оба содержались в компании тех самых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ещё двоих омег из списка пока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две зацепки уже являлись неопровержимыми уликами. Цель рейда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следуя указаниям Лин Ду, спустился на нижний ярус на запущенном грузовом лифте. Ознакомившись с результатами анализа, он не скрывал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успели увести людей, этих улик с головой хватит для трибунала! Поверить не могу, что они не догадались уничтожить серверную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не ожидали, что мы ворвемся так быстро, — предположил Лин Ду. — Либо надеялись, что вода хлынет потоком и похоронит все тайны на дне озера до того, как мы сюда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так и сиял. Он скомандовал подчинённым тщательно упаковать все изъятые носители. Лин Ду тем временем штатно завершил работу операционной системы и аккуратно извлёк уцелевшие жесткие диски из главного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оперативникам развернуться к выходу, как стены бункера содрогнулись от глухого подземного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зная хрупкость затопленного гидротехнического сооружения,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Своды могут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поисковая группа на нижнем ярусе собирала богатый улов, наверху дела тоже продвигались. Под прицелом Цзинь Суйчуаня Го Чуаньфэн, взвесив все за и против, нехотя нажал на скрытую панель в северной стене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плита ушла в сторону, открывая зев бесконечного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Вэньду понимал: игра проиграна. Своими силами остановить Цзинь Суйчуаня он уже не сможет — теперь вся надежда была лишь на то, что премьер-министр Ян задействует свои колоссальные ресурсы и замнёт скандал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умел держать нос по ветру. Простой бета, начинавший карьеру мелким клерком в захолустной провинции, он каким-то чудом ухитрился втереться в доверие к члену Палаты лордов. Перебравшись в столицу, он ухватился за подол восходящей звезды — Ян Микуэя, став его верным цепным псом ещё до того, как тот занял кресло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руки Ши Вэньду прошли тонны грязного белья и тайных сделок, так что он прекрасно отдавал себе отчёт: бодаться с Цзинь Суйчуанем прямо сейчас бесполезно. И даже если ищейки из Бюро добудут веские улики, у клана Ян останется масса рычагов давления, чтобы переписать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связаться с покровителем и доложить об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проёме показался Лю Юйчжоу. Быстро сбежав по ступеням, он приблизился к Цзинь Суйчуаню и негромко доложил последние новости: Фань Пэн наткнулась на след эвакуировавшихся работников бункера, а начальник Лань пообещала лично возглавить группу поддержки и уже выслала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он едва заметно кивнул и повернулся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фокус не удался. Мои люди перехватили ваших беглецов на тропе у подножия горы. Так что ведите нас по этому коридору. Пора воссоединить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Чуаньфэна сделалось белее мела. Он умоляюще посмотрел на Ши Вэньду, но тот демонстративно отвёл глаза, всем видом показывая, что знать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Цзинь Суйчуаню, чиновник заговорил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раз уж следствие продвигается столь успешно и подозреваемые задержаны, мое присутствие здесь становится излишним. Я, пожалуй, поднимусь наверх. Сами понимаете, комплекция у меня плотная, с сосудами не всё ладно, да и сердце пошаливает. В этом затхлом подвале я буквально задыхаюсь, голова раскалывается. Мне жизненно необходим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окинул собеседника оценивающим взглядом. На лбу Ши Вэньду и впрямь выступила испарина, а сам он мелко задрожал, симулируя предобморочное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артист, — мысленно усмехнулся он, поражаясь умению чиновника так виртуозно владеть собственной физиологией. — Это же надо так картинно подыхать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http://bllate.org/book/20623/2236405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